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348A" w:rsidRDefault="007D2AF1" w:rsidP="007D2AF1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7D2AF1">
        <w:rPr>
          <w:rFonts w:ascii="Times New Roman" w:hAnsi="Times New Roman" w:cs="Times New Roman"/>
          <w:b/>
          <w:sz w:val="32"/>
          <w:szCs w:val="24"/>
          <w:u w:val="single"/>
        </w:rPr>
        <w:t>AIRFORCE SCHOOL, BAMRAULI</w:t>
      </w:r>
    </w:p>
    <w:p w:rsidR="007D2AF1" w:rsidRPr="007D2AF1" w:rsidRDefault="007D2AF1" w:rsidP="007D2A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PRIMARY WING</w:t>
      </w:r>
    </w:p>
    <w:p w:rsidR="007D2AF1" w:rsidRPr="007D2AF1" w:rsidRDefault="007D2AF1" w:rsidP="007D2A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AF1">
        <w:rPr>
          <w:rFonts w:ascii="Times New Roman" w:hAnsi="Times New Roman" w:cs="Times New Roman"/>
          <w:b/>
          <w:sz w:val="24"/>
          <w:szCs w:val="24"/>
          <w:u w:val="single"/>
        </w:rPr>
        <w:t>SPLIT-UP SYLLABUS</w:t>
      </w:r>
    </w:p>
    <w:p w:rsidR="007D2AF1" w:rsidRDefault="007D2AF1" w:rsidP="007D2AF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2AF1">
        <w:rPr>
          <w:rFonts w:ascii="Times New Roman" w:hAnsi="Times New Roman" w:cs="Times New Roman"/>
          <w:b/>
          <w:sz w:val="24"/>
          <w:szCs w:val="24"/>
          <w:u w:val="single"/>
        </w:rPr>
        <w:t>ACADEMIC YEAR (2023-24)</w:t>
      </w:r>
    </w:p>
    <w:p w:rsidR="007D2AF1" w:rsidRPr="007D2AF1" w:rsidRDefault="007D2AF1" w:rsidP="007D2AF1">
      <w:pPr>
        <w:rPr>
          <w:rFonts w:ascii="Times New Roman" w:hAnsi="Times New Roman" w:cs="Times New Roman"/>
          <w:sz w:val="24"/>
          <w:szCs w:val="24"/>
        </w:rPr>
      </w:pPr>
      <w:r w:rsidRPr="007D2AF1">
        <w:rPr>
          <w:rFonts w:ascii="Times New Roman" w:hAnsi="Times New Roman" w:cs="Times New Roman"/>
          <w:b/>
          <w:sz w:val="24"/>
          <w:szCs w:val="24"/>
          <w:u w:val="single"/>
        </w:rPr>
        <w:t>CLASS-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C35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7D2AF1">
        <w:rPr>
          <w:rFonts w:ascii="Times New Roman" w:hAnsi="Times New Roman" w:cs="Times New Roman"/>
          <w:b/>
          <w:sz w:val="24"/>
          <w:szCs w:val="24"/>
          <w:u w:val="single"/>
        </w:rPr>
        <w:t>SUBJECT-</w:t>
      </w:r>
      <w:r w:rsidR="00B068F1">
        <w:rPr>
          <w:rFonts w:ascii="Times New Roman" w:hAnsi="Times New Roman" w:cs="Times New Roman"/>
          <w:b/>
          <w:sz w:val="24"/>
          <w:szCs w:val="24"/>
          <w:u w:val="single"/>
        </w:rPr>
        <w:t xml:space="preserve">  EVS</w:t>
      </w:r>
    </w:p>
    <w:p w:rsidR="007D2AF1" w:rsidRDefault="007D2AF1" w:rsidP="007D2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D2AF1">
        <w:rPr>
          <w:rFonts w:ascii="Times New Roman" w:hAnsi="Times New Roman" w:cs="Times New Roman"/>
          <w:b/>
          <w:sz w:val="24"/>
          <w:szCs w:val="24"/>
          <w:u w:val="single"/>
        </w:rPr>
        <w:t>BOOK NAME-</w:t>
      </w:r>
      <w:r w:rsidR="00B068F1">
        <w:rPr>
          <w:rFonts w:ascii="Times New Roman" w:hAnsi="Times New Roman" w:cs="Times New Roman"/>
          <w:b/>
          <w:sz w:val="24"/>
          <w:szCs w:val="24"/>
          <w:u w:val="single"/>
        </w:rPr>
        <w:t xml:space="preserve"> Nature Window </w:t>
      </w:r>
      <w:r w:rsidR="003A46B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tbl>
      <w:tblPr>
        <w:tblStyle w:val="TableGrid"/>
        <w:tblW w:w="9803" w:type="dxa"/>
        <w:tblLook w:val="04A0" w:firstRow="1" w:lastRow="0" w:firstColumn="1" w:lastColumn="0" w:noHBand="0" w:noVBand="1"/>
      </w:tblPr>
      <w:tblGrid>
        <w:gridCol w:w="1408"/>
        <w:gridCol w:w="4033"/>
        <w:gridCol w:w="1700"/>
        <w:gridCol w:w="2662"/>
      </w:tblGrid>
      <w:tr w:rsidR="00A36F88" w:rsidTr="00A36F88">
        <w:trPr>
          <w:trHeight w:val="886"/>
        </w:trPr>
        <w:tc>
          <w:tcPr>
            <w:tcW w:w="1408" w:type="dxa"/>
          </w:tcPr>
          <w:p w:rsidR="00A36F88" w:rsidRPr="007D2AF1" w:rsidRDefault="00A36F88" w:rsidP="007D2AF1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MONTH</w:t>
            </w:r>
          </w:p>
        </w:tc>
        <w:tc>
          <w:tcPr>
            <w:tcW w:w="4033" w:type="dxa"/>
          </w:tcPr>
          <w:p w:rsidR="00A36F88" w:rsidRPr="007D2AF1" w:rsidRDefault="00A36F88" w:rsidP="007D2AF1">
            <w:pPr>
              <w:jc w:val="center"/>
              <w:rPr>
                <w:b/>
                <w:sz w:val="28"/>
                <w:u w:val="single"/>
              </w:rPr>
            </w:pPr>
            <w:r w:rsidRPr="007D2AF1">
              <w:rPr>
                <w:b/>
                <w:sz w:val="28"/>
                <w:u w:val="single"/>
              </w:rPr>
              <w:t>CHAPTER NUMBER AND NAME</w:t>
            </w:r>
          </w:p>
        </w:tc>
        <w:tc>
          <w:tcPr>
            <w:tcW w:w="1700" w:type="dxa"/>
          </w:tcPr>
          <w:p w:rsidR="00A36F88" w:rsidRPr="007D2AF1" w:rsidRDefault="00A36F88" w:rsidP="007D2AF1">
            <w:pPr>
              <w:jc w:val="center"/>
              <w:rPr>
                <w:b/>
                <w:sz w:val="28"/>
                <w:u w:val="single"/>
              </w:rPr>
            </w:pPr>
            <w:r w:rsidRPr="007D2AF1">
              <w:rPr>
                <w:b/>
                <w:sz w:val="28"/>
                <w:u w:val="single"/>
              </w:rPr>
              <w:t>NUMBER OF PERIODS</w:t>
            </w:r>
          </w:p>
        </w:tc>
        <w:tc>
          <w:tcPr>
            <w:tcW w:w="2662" w:type="dxa"/>
          </w:tcPr>
          <w:p w:rsidR="00A36F88" w:rsidRPr="007D2AF1" w:rsidRDefault="00A36F88" w:rsidP="007D2AF1">
            <w:pPr>
              <w:jc w:val="center"/>
              <w:rPr>
                <w:b/>
                <w:sz w:val="28"/>
                <w:u w:val="single"/>
              </w:rPr>
            </w:pPr>
            <w:r w:rsidRPr="007D2AF1">
              <w:rPr>
                <w:b/>
                <w:sz w:val="28"/>
                <w:u w:val="single"/>
              </w:rPr>
              <w:t>ACTIVITY</w:t>
            </w:r>
          </w:p>
        </w:tc>
      </w:tr>
      <w:tr w:rsidR="00A36F88" w:rsidTr="00A36F88">
        <w:trPr>
          <w:trHeight w:val="837"/>
        </w:trPr>
        <w:tc>
          <w:tcPr>
            <w:tcW w:w="1408" w:type="dxa"/>
          </w:tcPr>
          <w:p w:rsidR="00A36F88" w:rsidRPr="007D2AF1" w:rsidRDefault="00A36F88" w:rsidP="00234C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APRIL</w:t>
            </w:r>
          </w:p>
        </w:tc>
        <w:tc>
          <w:tcPr>
            <w:tcW w:w="4033" w:type="dxa"/>
          </w:tcPr>
          <w:p w:rsidR="00A36F88" w:rsidRDefault="00A36F88" w:rsidP="007D2AF1">
            <w:r>
              <w:t xml:space="preserve">1 Myself  </w:t>
            </w:r>
          </w:p>
          <w:p w:rsidR="00A36F88" w:rsidRDefault="00A36F88" w:rsidP="007D2AF1">
            <w:r>
              <w:t xml:space="preserve">2 My Body </w:t>
            </w:r>
          </w:p>
          <w:p w:rsidR="00A36F88" w:rsidRDefault="00A36F88" w:rsidP="007D2AF1">
            <w:r>
              <w:t xml:space="preserve">3 Growing Up </w:t>
            </w:r>
          </w:p>
        </w:tc>
        <w:tc>
          <w:tcPr>
            <w:tcW w:w="1700" w:type="dxa"/>
          </w:tcPr>
          <w:p w:rsidR="00A36F88" w:rsidRDefault="00CA15C4" w:rsidP="007D2AF1">
            <w:r>
              <w:t>7</w:t>
            </w:r>
          </w:p>
          <w:p w:rsidR="004D092F" w:rsidRDefault="00BD1B7E" w:rsidP="007D2AF1">
            <w:r>
              <w:t>7</w:t>
            </w:r>
          </w:p>
          <w:p w:rsidR="004D092F" w:rsidRDefault="00BD1B7E" w:rsidP="007D2AF1">
            <w:r>
              <w:t>5</w:t>
            </w:r>
          </w:p>
        </w:tc>
        <w:tc>
          <w:tcPr>
            <w:tcW w:w="2662" w:type="dxa"/>
          </w:tcPr>
          <w:p w:rsidR="00A36F88" w:rsidRDefault="00730374" w:rsidP="007D2AF1">
            <w:r>
              <w:t>*</w:t>
            </w:r>
            <w:r w:rsidR="00A36F88">
              <w:t>Card Making</w:t>
            </w:r>
          </w:p>
          <w:p w:rsidR="00A36F88" w:rsidRDefault="00730374" w:rsidP="007D2AF1">
            <w:r>
              <w:t>*</w:t>
            </w:r>
            <w:r w:rsidR="00A36F88">
              <w:t>Role Play of body parts</w:t>
            </w:r>
          </w:p>
        </w:tc>
      </w:tr>
      <w:tr w:rsidR="00A36F88" w:rsidTr="00A36F88">
        <w:trPr>
          <w:trHeight w:val="886"/>
        </w:trPr>
        <w:tc>
          <w:tcPr>
            <w:tcW w:w="1408" w:type="dxa"/>
          </w:tcPr>
          <w:p w:rsidR="00A36F88" w:rsidRPr="007D2AF1" w:rsidRDefault="00A36F88" w:rsidP="004D24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MAY</w:t>
            </w:r>
          </w:p>
        </w:tc>
        <w:tc>
          <w:tcPr>
            <w:tcW w:w="4033" w:type="dxa"/>
          </w:tcPr>
          <w:p w:rsidR="00A36F88" w:rsidRDefault="00A36F88" w:rsidP="007D2AF1">
            <w:r>
              <w:t xml:space="preserve">4 Clothes We Wear </w:t>
            </w:r>
          </w:p>
        </w:tc>
        <w:tc>
          <w:tcPr>
            <w:tcW w:w="1700" w:type="dxa"/>
          </w:tcPr>
          <w:p w:rsidR="00A36F88" w:rsidRDefault="00BD1B7E" w:rsidP="007D2AF1">
            <w:r>
              <w:t>7</w:t>
            </w:r>
          </w:p>
        </w:tc>
        <w:tc>
          <w:tcPr>
            <w:tcW w:w="2662" w:type="dxa"/>
          </w:tcPr>
          <w:p w:rsidR="00A36F88" w:rsidRDefault="00730374" w:rsidP="007D2AF1">
            <w:r>
              <w:t>*</w:t>
            </w:r>
            <w:r w:rsidR="00A36F88">
              <w:t>Discussion on different dresses</w:t>
            </w:r>
          </w:p>
          <w:p w:rsidR="00A36F88" w:rsidRDefault="00730374" w:rsidP="007D2AF1">
            <w:r>
              <w:t>*</w:t>
            </w:r>
            <w:r w:rsidR="00A36F88">
              <w:t xml:space="preserve">Role play of clothes worn in different season </w:t>
            </w:r>
          </w:p>
        </w:tc>
      </w:tr>
      <w:tr w:rsidR="00A36F88" w:rsidTr="00A36F88">
        <w:trPr>
          <w:trHeight w:val="837"/>
        </w:trPr>
        <w:tc>
          <w:tcPr>
            <w:tcW w:w="1408" w:type="dxa"/>
          </w:tcPr>
          <w:p w:rsidR="00A36F88" w:rsidRPr="007D2AF1" w:rsidRDefault="00A36F88" w:rsidP="004D24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JUNE</w:t>
            </w:r>
          </w:p>
        </w:tc>
        <w:tc>
          <w:tcPr>
            <w:tcW w:w="4033" w:type="dxa"/>
          </w:tcPr>
          <w:p w:rsidR="00A36F88" w:rsidRDefault="00A36F88" w:rsidP="007D2AF1">
            <w:r>
              <w:t>5 Food We Eat</w:t>
            </w:r>
          </w:p>
        </w:tc>
        <w:tc>
          <w:tcPr>
            <w:tcW w:w="1700" w:type="dxa"/>
          </w:tcPr>
          <w:p w:rsidR="00A36F88" w:rsidRDefault="0062295A" w:rsidP="007D2AF1">
            <w:r>
              <w:t>7</w:t>
            </w:r>
          </w:p>
        </w:tc>
        <w:tc>
          <w:tcPr>
            <w:tcW w:w="2662" w:type="dxa"/>
          </w:tcPr>
          <w:p w:rsidR="00A36F88" w:rsidRDefault="00730374" w:rsidP="007D2AF1">
            <w:r>
              <w:t>*</w:t>
            </w:r>
            <w:r w:rsidR="00A36F88">
              <w:t xml:space="preserve">Paste pictures of different types of food </w:t>
            </w:r>
          </w:p>
          <w:p w:rsidR="00A36F88" w:rsidRDefault="00A36F88" w:rsidP="007D2AF1"/>
        </w:tc>
      </w:tr>
      <w:tr w:rsidR="00A36F88" w:rsidTr="00A36F88">
        <w:trPr>
          <w:trHeight w:val="886"/>
        </w:trPr>
        <w:tc>
          <w:tcPr>
            <w:tcW w:w="1408" w:type="dxa"/>
          </w:tcPr>
          <w:p w:rsidR="00A36F88" w:rsidRPr="007D2AF1" w:rsidRDefault="00A36F88" w:rsidP="0003009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JULY </w:t>
            </w:r>
          </w:p>
        </w:tc>
        <w:tc>
          <w:tcPr>
            <w:tcW w:w="4033" w:type="dxa"/>
          </w:tcPr>
          <w:p w:rsidR="00A36F88" w:rsidRDefault="00A36F88" w:rsidP="007D2AF1">
            <w:r>
              <w:t>6 Tools We Use</w:t>
            </w:r>
          </w:p>
        </w:tc>
        <w:tc>
          <w:tcPr>
            <w:tcW w:w="1700" w:type="dxa"/>
          </w:tcPr>
          <w:p w:rsidR="00A36F88" w:rsidRDefault="0062295A" w:rsidP="007D2AF1">
            <w:r>
              <w:t>7</w:t>
            </w:r>
          </w:p>
        </w:tc>
        <w:tc>
          <w:tcPr>
            <w:tcW w:w="2662" w:type="dxa"/>
          </w:tcPr>
          <w:p w:rsidR="00A36F88" w:rsidRDefault="00730374" w:rsidP="007D2AF1">
            <w:r>
              <w:t>*</w:t>
            </w:r>
            <w:r w:rsidR="00A36F88">
              <w:t xml:space="preserve">Stick pictures of tools </w:t>
            </w:r>
          </w:p>
        </w:tc>
      </w:tr>
      <w:tr w:rsidR="00A36F88" w:rsidTr="00A36F88">
        <w:trPr>
          <w:trHeight w:val="837"/>
        </w:trPr>
        <w:tc>
          <w:tcPr>
            <w:tcW w:w="1408" w:type="dxa"/>
          </w:tcPr>
          <w:p w:rsidR="00A36F88" w:rsidRPr="007D2AF1" w:rsidRDefault="00A36F88" w:rsidP="004D24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AUGUST</w:t>
            </w:r>
          </w:p>
        </w:tc>
        <w:tc>
          <w:tcPr>
            <w:tcW w:w="4033" w:type="dxa"/>
          </w:tcPr>
          <w:p w:rsidR="00A36F88" w:rsidRDefault="00A36F88" w:rsidP="007D2AF1">
            <w:r>
              <w:t xml:space="preserve"> 7 Good Habits      </w:t>
            </w:r>
          </w:p>
          <w:p w:rsidR="00A36F88" w:rsidRDefault="00A36F88" w:rsidP="007D2AF1">
            <w:r>
              <w:t xml:space="preserve"> 8 My Family   </w:t>
            </w:r>
          </w:p>
          <w:p w:rsidR="00A36F88" w:rsidRDefault="00A36F88" w:rsidP="007D2AF1">
            <w:r>
              <w:t xml:space="preserve"> 9 House  We Live In </w:t>
            </w:r>
          </w:p>
        </w:tc>
        <w:tc>
          <w:tcPr>
            <w:tcW w:w="1700" w:type="dxa"/>
          </w:tcPr>
          <w:p w:rsidR="00A36F88" w:rsidRDefault="0062295A" w:rsidP="007D2AF1">
            <w:r>
              <w:t>7</w:t>
            </w:r>
          </w:p>
          <w:p w:rsidR="00EB40FF" w:rsidRDefault="0062295A" w:rsidP="007D2AF1">
            <w:r>
              <w:t>1</w:t>
            </w:r>
            <w:r w:rsidR="00481C43">
              <w:t>0</w:t>
            </w:r>
          </w:p>
          <w:p w:rsidR="007C2E6E" w:rsidRDefault="00481C43" w:rsidP="007D2AF1">
            <w:r>
              <w:t>12</w:t>
            </w:r>
          </w:p>
        </w:tc>
        <w:tc>
          <w:tcPr>
            <w:tcW w:w="2662" w:type="dxa"/>
          </w:tcPr>
          <w:p w:rsidR="00A36F88" w:rsidRDefault="00730374" w:rsidP="007D2AF1">
            <w:r>
              <w:t>*</w:t>
            </w:r>
            <w:r w:rsidR="00A36F88">
              <w:t xml:space="preserve">Role play </w:t>
            </w:r>
          </w:p>
          <w:p w:rsidR="00A36F88" w:rsidRDefault="00730374" w:rsidP="007D2AF1">
            <w:r>
              <w:t>*</w:t>
            </w:r>
            <w:r w:rsidR="00A36F88">
              <w:t xml:space="preserve">Finger puppet </w:t>
            </w:r>
          </w:p>
          <w:p w:rsidR="00A36F88" w:rsidRDefault="00730374" w:rsidP="007D2AF1">
            <w:r>
              <w:t>*</w:t>
            </w:r>
            <w:r w:rsidR="00A36F88">
              <w:t xml:space="preserve">Dramatization of family  members </w:t>
            </w:r>
          </w:p>
          <w:p w:rsidR="00A36F88" w:rsidRDefault="00FA65B9" w:rsidP="007D2AF1">
            <w:r>
              <w:t>*</w:t>
            </w:r>
            <w:r w:rsidR="00A36F88">
              <w:t xml:space="preserve">Make a house </w:t>
            </w:r>
          </w:p>
        </w:tc>
      </w:tr>
      <w:tr w:rsidR="00A36F88" w:rsidTr="00A36F88">
        <w:trPr>
          <w:trHeight w:val="886"/>
        </w:trPr>
        <w:tc>
          <w:tcPr>
            <w:tcW w:w="1408" w:type="dxa"/>
          </w:tcPr>
          <w:p w:rsidR="00A36F88" w:rsidRPr="007D2AF1" w:rsidRDefault="00A36F88" w:rsidP="007D2A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SEPTEMBER </w:t>
            </w:r>
          </w:p>
        </w:tc>
        <w:tc>
          <w:tcPr>
            <w:tcW w:w="4033" w:type="dxa"/>
          </w:tcPr>
          <w:p w:rsidR="00A36F88" w:rsidRDefault="00A36F88" w:rsidP="007D2AF1">
            <w:r>
              <w:t xml:space="preserve">10 Celebrating  Festivals  </w:t>
            </w:r>
          </w:p>
        </w:tc>
        <w:tc>
          <w:tcPr>
            <w:tcW w:w="1700" w:type="dxa"/>
          </w:tcPr>
          <w:p w:rsidR="00A36F88" w:rsidRDefault="00481C43" w:rsidP="007D2AF1">
            <w:r>
              <w:t>10</w:t>
            </w:r>
          </w:p>
        </w:tc>
        <w:tc>
          <w:tcPr>
            <w:tcW w:w="2662" w:type="dxa"/>
          </w:tcPr>
          <w:p w:rsidR="00A36F88" w:rsidRDefault="00FA65B9" w:rsidP="007D2AF1">
            <w:r>
              <w:t>*</w:t>
            </w:r>
            <w:r w:rsidR="00A36F88">
              <w:t xml:space="preserve">Class party and discussion on different  festivals. </w:t>
            </w:r>
          </w:p>
          <w:p w:rsidR="00A36F88" w:rsidRDefault="00A36F88" w:rsidP="007D2AF1"/>
          <w:p w:rsidR="00A36F88" w:rsidRDefault="00FA65B9" w:rsidP="007D2AF1">
            <w:r>
              <w:t>*</w:t>
            </w:r>
            <w:r w:rsidR="00A36F88">
              <w:t xml:space="preserve">Draw any five important places near your house </w:t>
            </w:r>
          </w:p>
        </w:tc>
      </w:tr>
      <w:tr w:rsidR="00A36F88" w:rsidTr="00A36F88">
        <w:trPr>
          <w:trHeight w:val="886"/>
        </w:trPr>
        <w:tc>
          <w:tcPr>
            <w:tcW w:w="1408" w:type="dxa"/>
          </w:tcPr>
          <w:p w:rsidR="00A36F88" w:rsidRPr="007D2AF1" w:rsidRDefault="00A36F88" w:rsidP="00234C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OCTOBER </w:t>
            </w:r>
          </w:p>
        </w:tc>
        <w:tc>
          <w:tcPr>
            <w:tcW w:w="4033" w:type="dxa"/>
          </w:tcPr>
          <w:p w:rsidR="00A36F88" w:rsidRDefault="00A36F88" w:rsidP="007D2AF1">
            <w:r>
              <w:t xml:space="preserve">11 Having Fun   </w:t>
            </w:r>
          </w:p>
          <w:p w:rsidR="00A36F88" w:rsidRDefault="00A36F88" w:rsidP="007D2AF1">
            <w:r>
              <w:t xml:space="preserve">12  My  Neighbourhood </w:t>
            </w:r>
          </w:p>
          <w:p w:rsidR="00A36F88" w:rsidRDefault="00A36F88" w:rsidP="007D2AF1">
            <w:r>
              <w:t>13  My School</w:t>
            </w:r>
          </w:p>
        </w:tc>
        <w:tc>
          <w:tcPr>
            <w:tcW w:w="1700" w:type="dxa"/>
          </w:tcPr>
          <w:p w:rsidR="00A36F88" w:rsidRDefault="00481C43" w:rsidP="007D2AF1">
            <w:r>
              <w:t>7</w:t>
            </w:r>
          </w:p>
          <w:p w:rsidR="00064DBE" w:rsidRDefault="00BA1AE4" w:rsidP="007D2AF1">
            <w:r>
              <w:t>7</w:t>
            </w:r>
          </w:p>
          <w:p w:rsidR="00920C30" w:rsidRDefault="00BA1AE4" w:rsidP="007D2AF1">
            <w:r>
              <w:t>7</w:t>
            </w:r>
          </w:p>
        </w:tc>
        <w:tc>
          <w:tcPr>
            <w:tcW w:w="2662" w:type="dxa"/>
          </w:tcPr>
          <w:p w:rsidR="00A36F88" w:rsidRDefault="00FA65B9" w:rsidP="007D2AF1">
            <w:r>
              <w:t>*</w:t>
            </w:r>
            <w:r w:rsidR="00A36F88">
              <w:t xml:space="preserve">Visit to different  area of school </w:t>
            </w:r>
          </w:p>
          <w:p w:rsidR="00A36F88" w:rsidRDefault="00FA65B9" w:rsidP="007D2AF1">
            <w:r>
              <w:t>*</w:t>
            </w:r>
            <w:r w:rsidR="00A36F88">
              <w:t>Role play of helpers</w:t>
            </w:r>
          </w:p>
        </w:tc>
      </w:tr>
      <w:tr w:rsidR="00A36F88" w:rsidTr="00A36F88">
        <w:trPr>
          <w:trHeight w:val="837"/>
        </w:trPr>
        <w:tc>
          <w:tcPr>
            <w:tcW w:w="1408" w:type="dxa"/>
          </w:tcPr>
          <w:p w:rsidR="00A36F88" w:rsidRPr="007D2AF1" w:rsidRDefault="00A36F88" w:rsidP="003169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NOVEMBER</w:t>
            </w:r>
          </w:p>
        </w:tc>
        <w:tc>
          <w:tcPr>
            <w:tcW w:w="4033" w:type="dxa"/>
          </w:tcPr>
          <w:p w:rsidR="00A36F88" w:rsidRDefault="00A36F88" w:rsidP="007D2AF1">
            <w:r>
              <w:t xml:space="preserve">14 Occupations  </w:t>
            </w:r>
          </w:p>
          <w:p w:rsidR="00A36F88" w:rsidRDefault="00A36F88" w:rsidP="007D2AF1">
            <w:r>
              <w:t xml:space="preserve">15 Plant Kingdom </w:t>
            </w:r>
          </w:p>
        </w:tc>
        <w:tc>
          <w:tcPr>
            <w:tcW w:w="1700" w:type="dxa"/>
          </w:tcPr>
          <w:p w:rsidR="00A36F88" w:rsidRDefault="00BA1AE4" w:rsidP="007D2AF1">
            <w:r>
              <w:t>10</w:t>
            </w:r>
          </w:p>
          <w:p w:rsidR="00920C30" w:rsidRDefault="00BB2B7A" w:rsidP="007D2AF1">
            <w:r>
              <w:t>1</w:t>
            </w:r>
            <w:r w:rsidR="00BA1AE4">
              <w:t>2</w:t>
            </w:r>
          </w:p>
        </w:tc>
        <w:tc>
          <w:tcPr>
            <w:tcW w:w="2662" w:type="dxa"/>
          </w:tcPr>
          <w:p w:rsidR="00A36F88" w:rsidRDefault="00DA00FB" w:rsidP="007D2AF1">
            <w:r>
              <w:t>*</w:t>
            </w:r>
            <w:r w:rsidR="00A36F88">
              <w:t>Visit to the garden</w:t>
            </w:r>
          </w:p>
          <w:p w:rsidR="00A36F88" w:rsidRDefault="00DA00FB" w:rsidP="007D2AF1">
            <w:r>
              <w:t>*</w:t>
            </w:r>
            <w:r w:rsidR="00A36F88">
              <w:t>Making animal mask</w:t>
            </w:r>
          </w:p>
        </w:tc>
      </w:tr>
      <w:tr w:rsidR="00A36F88" w:rsidTr="00A36F88">
        <w:trPr>
          <w:trHeight w:val="886"/>
        </w:trPr>
        <w:tc>
          <w:tcPr>
            <w:tcW w:w="1408" w:type="dxa"/>
          </w:tcPr>
          <w:p w:rsidR="00A36F88" w:rsidRPr="007D2AF1" w:rsidRDefault="00A36F88" w:rsidP="0003009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DECEMBER</w:t>
            </w:r>
          </w:p>
        </w:tc>
        <w:tc>
          <w:tcPr>
            <w:tcW w:w="4033" w:type="dxa"/>
          </w:tcPr>
          <w:p w:rsidR="00A36F88" w:rsidRDefault="00A36F88" w:rsidP="007D2AF1">
            <w:r>
              <w:t>16 Animal  Kingdom</w:t>
            </w:r>
          </w:p>
          <w:p w:rsidR="00A36F88" w:rsidRDefault="00A36F88" w:rsidP="007D2AF1">
            <w:r>
              <w:t>17 Means of Transport</w:t>
            </w:r>
          </w:p>
        </w:tc>
        <w:tc>
          <w:tcPr>
            <w:tcW w:w="1700" w:type="dxa"/>
          </w:tcPr>
          <w:p w:rsidR="00A36F88" w:rsidRDefault="00BB2B7A" w:rsidP="007D2AF1">
            <w:r>
              <w:t>1</w:t>
            </w:r>
            <w:r w:rsidR="00BA1AE4">
              <w:t>2</w:t>
            </w:r>
          </w:p>
          <w:p w:rsidR="00BB2B7A" w:rsidRDefault="00520E14" w:rsidP="007D2AF1">
            <w:r>
              <w:t>7</w:t>
            </w:r>
          </w:p>
        </w:tc>
        <w:tc>
          <w:tcPr>
            <w:tcW w:w="2662" w:type="dxa"/>
          </w:tcPr>
          <w:p w:rsidR="00A36F88" w:rsidRDefault="00684A76" w:rsidP="007D2AF1">
            <w:r>
              <w:t>*</w:t>
            </w:r>
            <w:r w:rsidR="00A36F88">
              <w:t>Discuss your e</w:t>
            </w:r>
            <w:r w:rsidR="00DA00FB">
              <w:t xml:space="preserve">xperience of traveling in different </w:t>
            </w:r>
            <w:r>
              <w:t xml:space="preserve">mode of transport </w:t>
            </w:r>
          </w:p>
        </w:tc>
      </w:tr>
      <w:tr w:rsidR="00A36F88" w:rsidTr="00A36F88">
        <w:trPr>
          <w:trHeight w:val="837"/>
        </w:trPr>
        <w:tc>
          <w:tcPr>
            <w:tcW w:w="1408" w:type="dxa"/>
          </w:tcPr>
          <w:p w:rsidR="00A36F88" w:rsidRPr="007D2AF1" w:rsidRDefault="00A36F88" w:rsidP="0003009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JANUARY</w:t>
            </w:r>
          </w:p>
        </w:tc>
        <w:tc>
          <w:tcPr>
            <w:tcW w:w="4033" w:type="dxa"/>
          </w:tcPr>
          <w:p w:rsidR="00A36F88" w:rsidRDefault="00A36F88" w:rsidP="007D2AF1">
            <w:r>
              <w:t>18 Living Safely</w:t>
            </w:r>
          </w:p>
          <w:p w:rsidR="00A36F88" w:rsidRDefault="00A36F88" w:rsidP="007D2AF1">
            <w:r>
              <w:t xml:space="preserve">19 The Earth </w:t>
            </w:r>
          </w:p>
          <w:p w:rsidR="00A36F88" w:rsidRDefault="00A36F88" w:rsidP="007D2AF1"/>
        </w:tc>
        <w:tc>
          <w:tcPr>
            <w:tcW w:w="1700" w:type="dxa"/>
          </w:tcPr>
          <w:p w:rsidR="00A36F88" w:rsidRDefault="001F04B3" w:rsidP="007D2AF1">
            <w:r>
              <w:t>7</w:t>
            </w:r>
          </w:p>
          <w:p w:rsidR="00FF7954" w:rsidRDefault="009F0A39" w:rsidP="007D2AF1">
            <w:r>
              <w:t>9</w:t>
            </w:r>
          </w:p>
        </w:tc>
        <w:tc>
          <w:tcPr>
            <w:tcW w:w="2662" w:type="dxa"/>
          </w:tcPr>
          <w:p w:rsidR="00A36F88" w:rsidRDefault="00A5790E" w:rsidP="00A5790E">
            <w:pPr>
              <w:pStyle w:val="ListParagraph"/>
              <w:numPr>
                <w:ilvl w:val="0"/>
                <w:numId w:val="1"/>
              </w:numPr>
            </w:pPr>
            <w:r>
              <w:t xml:space="preserve">List of </w:t>
            </w:r>
            <w:r w:rsidR="00D35CF4">
              <w:t xml:space="preserve">Do’s and Don’t </w:t>
            </w:r>
          </w:p>
          <w:p w:rsidR="00D35CF4" w:rsidRDefault="00C50BBD" w:rsidP="00A5790E">
            <w:pPr>
              <w:pStyle w:val="ListParagraph"/>
              <w:numPr>
                <w:ilvl w:val="0"/>
                <w:numId w:val="1"/>
              </w:numPr>
            </w:pPr>
            <w:r>
              <w:t>Rhymes of Different  Seasons and flash cards</w:t>
            </w:r>
          </w:p>
        </w:tc>
      </w:tr>
      <w:tr w:rsidR="00A36F88" w:rsidTr="00A36F88">
        <w:trPr>
          <w:trHeight w:val="886"/>
        </w:trPr>
        <w:tc>
          <w:tcPr>
            <w:tcW w:w="1408" w:type="dxa"/>
          </w:tcPr>
          <w:p w:rsidR="00A36F88" w:rsidRPr="007D2AF1" w:rsidRDefault="00A36F88" w:rsidP="0003009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FEBRUARY </w:t>
            </w:r>
          </w:p>
        </w:tc>
        <w:tc>
          <w:tcPr>
            <w:tcW w:w="4033" w:type="dxa"/>
          </w:tcPr>
          <w:p w:rsidR="00A36F88" w:rsidRDefault="00A36F88" w:rsidP="007D2AF1">
            <w:r>
              <w:t xml:space="preserve">20 Season </w:t>
            </w:r>
          </w:p>
        </w:tc>
        <w:tc>
          <w:tcPr>
            <w:tcW w:w="1700" w:type="dxa"/>
          </w:tcPr>
          <w:p w:rsidR="00A36F88" w:rsidRDefault="008423FF" w:rsidP="007D2AF1">
            <w:r>
              <w:t>1</w:t>
            </w:r>
            <w:r w:rsidR="001020A1">
              <w:t>2</w:t>
            </w:r>
          </w:p>
        </w:tc>
        <w:tc>
          <w:tcPr>
            <w:tcW w:w="2662" w:type="dxa"/>
          </w:tcPr>
          <w:p w:rsidR="00A36F88" w:rsidRDefault="00305620" w:rsidP="007D2AF1">
            <w:r>
              <w:t>*</w:t>
            </w:r>
            <w:r w:rsidR="00C50BBD">
              <w:t xml:space="preserve">Season cycle </w:t>
            </w:r>
          </w:p>
          <w:p w:rsidR="00305620" w:rsidRDefault="00305620" w:rsidP="007D2AF1">
            <w:r>
              <w:t xml:space="preserve">*Role play </w:t>
            </w:r>
          </w:p>
        </w:tc>
      </w:tr>
      <w:tr w:rsidR="00A36F88" w:rsidTr="00A36F88">
        <w:trPr>
          <w:trHeight w:val="837"/>
        </w:trPr>
        <w:tc>
          <w:tcPr>
            <w:tcW w:w="1408" w:type="dxa"/>
          </w:tcPr>
          <w:p w:rsidR="00A36F88" w:rsidRPr="007D2AF1" w:rsidRDefault="00A36F88" w:rsidP="0003009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</w:t>
            </w:r>
          </w:p>
        </w:tc>
        <w:tc>
          <w:tcPr>
            <w:tcW w:w="4033" w:type="dxa"/>
          </w:tcPr>
          <w:p w:rsidR="00A36F88" w:rsidRDefault="00A36F88" w:rsidP="007D2AF1">
            <w:r>
              <w:t xml:space="preserve">Rrevision </w:t>
            </w:r>
          </w:p>
        </w:tc>
        <w:tc>
          <w:tcPr>
            <w:tcW w:w="1700" w:type="dxa"/>
          </w:tcPr>
          <w:p w:rsidR="00A36F88" w:rsidRDefault="00A36F88" w:rsidP="007D2AF1"/>
        </w:tc>
        <w:tc>
          <w:tcPr>
            <w:tcW w:w="2662" w:type="dxa"/>
          </w:tcPr>
          <w:p w:rsidR="00A36F88" w:rsidRDefault="00A36F88" w:rsidP="007D2AF1"/>
        </w:tc>
      </w:tr>
    </w:tbl>
    <w:p w:rsidR="007D2AF1" w:rsidRPr="007D2AF1" w:rsidRDefault="007D2AF1" w:rsidP="007D2AF1"/>
    <w:sectPr w:rsidR="007D2AF1" w:rsidRPr="007D2AF1" w:rsidSect="005733E4">
      <w:pgSz w:w="12240" w:h="15840"/>
      <w:pgMar w:top="270" w:right="270" w:bottom="72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4A38F8"/>
    <w:multiLevelType w:val="hybridMultilevel"/>
    <w:tmpl w:val="6774500A"/>
    <w:lvl w:ilvl="0" w:tplc="FFFFFFFF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AF1"/>
    <w:rsid w:val="00030096"/>
    <w:rsid w:val="00055C3D"/>
    <w:rsid w:val="00064DBE"/>
    <w:rsid w:val="00087AB1"/>
    <w:rsid w:val="00091691"/>
    <w:rsid w:val="001020A1"/>
    <w:rsid w:val="0011468E"/>
    <w:rsid w:val="00122434"/>
    <w:rsid w:val="001308CB"/>
    <w:rsid w:val="0017081B"/>
    <w:rsid w:val="0017245B"/>
    <w:rsid w:val="001E66AB"/>
    <w:rsid w:val="001F04B3"/>
    <w:rsid w:val="002110C1"/>
    <w:rsid w:val="00211746"/>
    <w:rsid w:val="00231681"/>
    <w:rsid w:val="00234C1A"/>
    <w:rsid w:val="002379A0"/>
    <w:rsid w:val="00276021"/>
    <w:rsid w:val="00305620"/>
    <w:rsid w:val="00316919"/>
    <w:rsid w:val="00322463"/>
    <w:rsid w:val="0033630F"/>
    <w:rsid w:val="00346460"/>
    <w:rsid w:val="003A46BE"/>
    <w:rsid w:val="003D586E"/>
    <w:rsid w:val="003D7282"/>
    <w:rsid w:val="00463CFD"/>
    <w:rsid w:val="00472F18"/>
    <w:rsid w:val="00481C43"/>
    <w:rsid w:val="00490A38"/>
    <w:rsid w:val="00491330"/>
    <w:rsid w:val="004B18D5"/>
    <w:rsid w:val="004D092F"/>
    <w:rsid w:val="004D24E1"/>
    <w:rsid w:val="004F2E1F"/>
    <w:rsid w:val="00520E14"/>
    <w:rsid w:val="005353E2"/>
    <w:rsid w:val="005733E4"/>
    <w:rsid w:val="00576F63"/>
    <w:rsid w:val="005C3762"/>
    <w:rsid w:val="005E624C"/>
    <w:rsid w:val="0062295A"/>
    <w:rsid w:val="0063164B"/>
    <w:rsid w:val="00631E30"/>
    <w:rsid w:val="006617E0"/>
    <w:rsid w:val="00672C09"/>
    <w:rsid w:val="00684A76"/>
    <w:rsid w:val="006F012C"/>
    <w:rsid w:val="006F1016"/>
    <w:rsid w:val="00730374"/>
    <w:rsid w:val="00742244"/>
    <w:rsid w:val="007C2E6E"/>
    <w:rsid w:val="007D2AF1"/>
    <w:rsid w:val="007E7711"/>
    <w:rsid w:val="00800B33"/>
    <w:rsid w:val="008423FF"/>
    <w:rsid w:val="00842A06"/>
    <w:rsid w:val="00884F7D"/>
    <w:rsid w:val="008A677B"/>
    <w:rsid w:val="00906A96"/>
    <w:rsid w:val="00920C30"/>
    <w:rsid w:val="00932125"/>
    <w:rsid w:val="00943C78"/>
    <w:rsid w:val="009473AB"/>
    <w:rsid w:val="009A0350"/>
    <w:rsid w:val="009A0974"/>
    <w:rsid w:val="009D7BB8"/>
    <w:rsid w:val="009E6442"/>
    <w:rsid w:val="009F079C"/>
    <w:rsid w:val="009F0A39"/>
    <w:rsid w:val="00A00632"/>
    <w:rsid w:val="00A31403"/>
    <w:rsid w:val="00A36F88"/>
    <w:rsid w:val="00A408AA"/>
    <w:rsid w:val="00A5790E"/>
    <w:rsid w:val="00A66CAA"/>
    <w:rsid w:val="00A8348A"/>
    <w:rsid w:val="00A8526C"/>
    <w:rsid w:val="00AB130B"/>
    <w:rsid w:val="00B068F1"/>
    <w:rsid w:val="00B366B0"/>
    <w:rsid w:val="00B64533"/>
    <w:rsid w:val="00BA1AE4"/>
    <w:rsid w:val="00BA2C28"/>
    <w:rsid w:val="00BB2B7A"/>
    <w:rsid w:val="00BD1B7E"/>
    <w:rsid w:val="00BD29E0"/>
    <w:rsid w:val="00C324C1"/>
    <w:rsid w:val="00C50BBD"/>
    <w:rsid w:val="00C71A50"/>
    <w:rsid w:val="00CA15C4"/>
    <w:rsid w:val="00CA406D"/>
    <w:rsid w:val="00CC2AA9"/>
    <w:rsid w:val="00CC3569"/>
    <w:rsid w:val="00CE5923"/>
    <w:rsid w:val="00CF5102"/>
    <w:rsid w:val="00D35CF4"/>
    <w:rsid w:val="00D439A3"/>
    <w:rsid w:val="00D76252"/>
    <w:rsid w:val="00DA00FB"/>
    <w:rsid w:val="00DF267A"/>
    <w:rsid w:val="00E15E11"/>
    <w:rsid w:val="00E37119"/>
    <w:rsid w:val="00EA31C3"/>
    <w:rsid w:val="00EB40FF"/>
    <w:rsid w:val="00EC35E8"/>
    <w:rsid w:val="00EE3C8F"/>
    <w:rsid w:val="00F10042"/>
    <w:rsid w:val="00F2233B"/>
    <w:rsid w:val="00F24088"/>
    <w:rsid w:val="00F85B3E"/>
    <w:rsid w:val="00FA65B9"/>
    <w:rsid w:val="00FC710D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7003E"/>
  <w15:chartTrackingRefBased/>
  <w15:docId w15:val="{57206AD2-96F9-4138-BFAF-013BCC66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7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Seema Pandey</cp:lastModifiedBy>
  <cp:revision>113</cp:revision>
  <dcterms:created xsi:type="dcterms:W3CDTF">2023-04-14T12:38:00Z</dcterms:created>
  <dcterms:modified xsi:type="dcterms:W3CDTF">2023-04-15T06:33:00Z</dcterms:modified>
</cp:coreProperties>
</file>