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768D1" w14:textId="77777777" w:rsidR="00047B94" w:rsidRPr="00632A12" w:rsidRDefault="00E44405">
      <w:pPr>
        <w:spacing w:after="210"/>
        <w:ind w:left="744" w:hanging="1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32A12">
        <w:rPr>
          <w:rFonts w:ascii="Times New Roman" w:eastAsia="Times New Roman" w:hAnsi="Times New Roman" w:cs="Times New Roman"/>
          <w:b/>
          <w:sz w:val="32"/>
          <w:u w:val="single" w:color="000000"/>
        </w:rPr>
        <w:t>AIRFORCE SCHOOL, BAMRAULI</w:t>
      </w:r>
    </w:p>
    <w:p w14:paraId="3C9BDF73" w14:textId="66097185" w:rsidR="00144C62" w:rsidRPr="00632A12" w:rsidRDefault="0089086A" w:rsidP="00880DF8">
      <w:pPr>
        <w:spacing w:after="0"/>
        <w:ind w:left="744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ANNUAL </w:t>
      </w:r>
      <w:r w:rsidR="00144C62" w:rsidRPr="00632A12">
        <w:rPr>
          <w:rFonts w:ascii="Times New Roman" w:eastAsia="Times New Roman" w:hAnsi="Times New Roman" w:cs="Times New Roman"/>
          <w:b/>
          <w:sz w:val="24"/>
          <w:u w:val="single" w:color="000000"/>
        </w:rPr>
        <w:t>SPLIT-UP SYLLABUS</w:t>
      </w:r>
    </w:p>
    <w:p w14:paraId="42D81D69" w14:textId="0819E78D" w:rsidR="00144C62" w:rsidRPr="00632A12" w:rsidRDefault="0089086A" w:rsidP="00880DF8">
      <w:pPr>
        <w:spacing w:after="0"/>
        <w:ind w:left="744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ACADEMIC YEAR (2024-25</w:t>
      </w:r>
      <w:r w:rsidR="00144C62" w:rsidRPr="00632A12">
        <w:rPr>
          <w:rFonts w:ascii="Times New Roman" w:eastAsia="Times New Roman" w:hAnsi="Times New Roman" w:cs="Times New Roman"/>
          <w:b/>
          <w:sz w:val="24"/>
          <w:u w:val="single" w:color="000000"/>
        </w:rPr>
        <w:t>)</w:t>
      </w:r>
    </w:p>
    <w:p w14:paraId="6E140C46" w14:textId="2CB625BE" w:rsidR="00144C62" w:rsidRPr="00880DF8" w:rsidRDefault="00144C62" w:rsidP="00880DF8">
      <w:pPr>
        <w:spacing w:after="187" w:line="263" w:lineRule="auto"/>
        <w:rPr>
          <w:rFonts w:ascii="Times New Roman" w:hAnsi="Times New Roman" w:cs="Times New Roman"/>
        </w:rPr>
      </w:pPr>
      <w:r w:rsidRPr="00632A12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CLASS- </w:t>
      </w:r>
      <w:r w:rsidRPr="00632A12">
        <w:rPr>
          <w:rFonts w:ascii="Times New Roman" w:eastAsia="Times New Roman" w:hAnsi="Times New Roman" w:cs="Times New Roman"/>
          <w:sz w:val="24"/>
        </w:rPr>
        <w:t>IV</w:t>
      </w:r>
      <w:r w:rsidRPr="00632A12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</w:t>
      </w:r>
      <w:r w:rsidR="00632A12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Pr="00632A12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SUBJECT- </w:t>
      </w:r>
      <w:r w:rsidRPr="00632A12">
        <w:rPr>
          <w:rFonts w:ascii="Times New Roman" w:eastAsia="Times New Roman" w:hAnsi="Times New Roman" w:cs="Times New Roman"/>
          <w:sz w:val="24"/>
          <w:u w:val="single" w:color="000000"/>
        </w:rPr>
        <w:t>ENVIRONMENTAL STUDIES</w:t>
      </w:r>
    </w:p>
    <w:tbl>
      <w:tblPr>
        <w:tblStyle w:val="MediumGrid3-Accent6"/>
        <w:tblW w:w="10990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3394"/>
        <w:gridCol w:w="1843"/>
        <w:gridCol w:w="3936"/>
      </w:tblGrid>
      <w:tr w:rsidR="00632A12" w:rsidRPr="001E5048" w14:paraId="32A22AFC" w14:textId="77777777" w:rsidTr="0089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5FD818A7" w14:textId="77777777" w:rsidR="00632A12" w:rsidRPr="001E5048" w:rsidRDefault="00632A12" w:rsidP="0089086A">
            <w:pPr>
              <w:ind w:left="248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bCs w:val="0"/>
                <w:sz w:val="24"/>
                <w:szCs w:val="24"/>
              </w:rPr>
              <w:t>MONTH</w:t>
            </w:r>
          </w:p>
        </w:tc>
        <w:tc>
          <w:tcPr>
            <w:tcW w:w="3394" w:type="dxa"/>
          </w:tcPr>
          <w:p w14:paraId="00369F2E" w14:textId="77777777" w:rsidR="00632A12" w:rsidRPr="001E5048" w:rsidRDefault="00632A12" w:rsidP="00890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bCs w:val="0"/>
                <w:sz w:val="24"/>
                <w:szCs w:val="24"/>
              </w:rPr>
              <w:t>CHAPTER NUMBER AND NAME</w:t>
            </w:r>
          </w:p>
        </w:tc>
        <w:tc>
          <w:tcPr>
            <w:tcW w:w="1843" w:type="dxa"/>
          </w:tcPr>
          <w:p w14:paraId="78C31536" w14:textId="77777777" w:rsidR="00632A12" w:rsidRPr="001E5048" w:rsidRDefault="00632A12" w:rsidP="0089086A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bCs w:val="0"/>
                <w:sz w:val="24"/>
                <w:szCs w:val="24"/>
              </w:rPr>
              <w:t>NUMBER OF</w:t>
            </w:r>
          </w:p>
          <w:p w14:paraId="6F11B692" w14:textId="77777777" w:rsidR="00632A12" w:rsidRPr="001E5048" w:rsidRDefault="00632A12" w:rsidP="0089086A">
            <w:pPr>
              <w:ind w:right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bCs w:val="0"/>
                <w:sz w:val="24"/>
                <w:szCs w:val="24"/>
              </w:rPr>
              <w:t>PERIODS</w:t>
            </w:r>
          </w:p>
        </w:tc>
        <w:tc>
          <w:tcPr>
            <w:tcW w:w="3936" w:type="dxa"/>
          </w:tcPr>
          <w:p w14:paraId="1595E5EB" w14:textId="77777777" w:rsidR="00632A12" w:rsidRPr="001E5048" w:rsidRDefault="00632A12" w:rsidP="0089086A">
            <w:pPr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bCs w:val="0"/>
                <w:sz w:val="24"/>
                <w:szCs w:val="24"/>
              </w:rPr>
              <w:t>ACTIVITY</w:t>
            </w:r>
          </w:p>
        </w:tc>
      </w:tr>
      <w:tr w:rsidR="00880DF8" w:rsidRPr="001E5048" w14:paraId="479787B5" w14:textId="77777777" w:rsidTr="0089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 w:val="restart"/>
          </w:tcPr>
          <w:p w14:paraId="1257CB62" w14:textId="77777777" w:rsidR="00880DF8" w:rsidRPr="001E5048" w:rsidRDefault="00880DF8" w:rsidP="0089086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4D222D2B" w14:textId="46C1D5BE" w:rsidR="00880DF8" w:rsidRPr="001E5048" w:rsidRDefault="00880DF8" w:rsidP="0089086A">
            <w:pPr>
              <w:ind w:right="7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 xml:space="preserve">Ch-1.Going to School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6B4A66" w14:textId="026C02FC" w:rsidR="00880DF8" w:rsidRPr="001E5048" w:rsidRDefault="0089086A" w:rsidP="0089086A">
            <w:pPr>
              <w:ind w:right="5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71ABFDAA" w14:textId="5015EFD9" w:rsidR="00880DF8" w:rsidRPr="001E5048" w:rsidRDefault="005B4CF1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5048">
              <w:rPr>
                <w:rFonts w:ascii="Times New Roman" w:hAnsi="Times New Roman" w:cs="Times New Roman"/>
              </w:rPr>
              <w:t xml:space="preserve">Explore and </w:t>
            </w:r>
            <w:r w:rsidR="0089086A" w:rsidRPr="001E5048">
              <w:rPr>
                <w:rFonts w:ascii="Times New Roman" w:hAnsi="Times New Roman" w:cs="Times New Roman"/>
              </w:rPr>
              <w:t>analyze</w:t>
            </w:r>
            <w:r w:rsidRPr="001E5048">
              <w:rPr>
                <w:rFonts w:ascii="Times New Roman" w:hAnsi="Times New Roman" w:cs="Times New Roman"/>
              </w:rPr>
              <w:t xml:space="preserve"> objects and activities of past and present in order to differentiate between them. </w:t>
            </w:r>
          </w:p>
          <w:p w14:paraId="3C3E92EE" w14:textId="5EA18DB1" w:rsidR="005B4CF1" w:rsidRPr="001E5048" w:rsidRDefault="005B4CF1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F8" w:rsidRPr="001E5048" w14:paraId="210DC403" w14:textId="77777777" w:rsidTr="0089086A">
        <w:trPr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10E8CB3D" w14:textId="6E2F619C" w:rsidR="00880DF8" w:rsidRPr="001E5048" w:rsidRDefault="00880DF8" w:rsidP="0089086A">
            <w:pPr>
              <w:ind w:left="1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55922464" w14:textId="77777777" w:rsidR="00880DF8" w:rsidRPr="001E5048" w:rsidRDefault="00880DF8" w:rsidP="0089086A">
            <w:pPr>
              <w:ind w:right="7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Ch-2 Ear to Ear</w:t>
            </w:r>
          </w:p>
          <w:p w14:paraId="4DC9A22D" w14:textId="20B97484" w:rsidR="005B0105" w:rsidRPr="001E5048" w:rsidRDefault="005B0105" w:rsidP="0089086A">
            <w:pPr>
              <w:ind w:right="7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 xml:space="preserve">(Including </w:t>
            </w:r>
            <w:r w:rsidRPr="001E5048">
              <w:rPr>
                <w:rFonts w:ascii="Times New Roman" w:hAnsi="Times New Roman" w:cs="Times New Roman"/>
              </w:rPr>
              <w:t>teeth in different animals and kind of food consumed by them. different kinds of human teeth 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5F68F8" w14:textId="4D717167" w:rsidR="00880DF8" w:rsidRPr="001E5048" w:rsidRDefault="0089086A" w:rsidP="0089086A">
            <w:pPr>
              <w:ind w:right="5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14:paraId="264ADD05" w14:textId="7A1A50FA" w:rsidR="00880DF8" w:rsidRPr="001E5048" w:rsidRDefault="00CB705A" w:rsidP="0089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</w:rPr>
              <w:t>Observe and explore the immediate surroundings, i.e., home, school and neighborhood for different animals /birds and identifies different features of birds and animals</w:t>
            </w:r>
          </w:p>
        </w:tc>
      </w:tr>
      <w:tr w:rsidR="00632A12" w:rsidRPr="001E5048" w14:paraId="481D7053" w14:textId="77777777" w:rsidTr="0089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1B3DFD07" w14:textId="77777777" w:rsidR="00632A12" w:rsidRPr="001E5048" w:rsidRDefault="00632A12" w:rsidP="0089086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394" w:type="dxa"/>
          </w:tcPr>
          <w:p w14:paraId="3420B9F4" w14:textId="77777777" w:rsidR="00632A12" w:rsidRPr="001E5048" w:rsidRDefault="00632A12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Ch-3 A Day with Nandu</w:t>
            </w:r>
          </w:p>
        </w:tc>
        <w:tc>
          <w:tcPr>
            <w:tcW w:w="1843" w:type="dxa"/>
          </w:tcPr>
          <w:p w14:paraId="6E266E16" w14:textId="039314F0" w:rsidR="00632A12" w:rsidRPr="001E5048" w:rsidRDefault="0089086A" w:rsidP="0089086A">
            <w:pPr>
              <w:ind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3936" w:type="dxa"/>
          </w:tcPr>
          <w:p w14:paraId="535A3E86" w14:textId="231C0893" w:rsidR="00632A12" w:rsidRPr="001E5048" w:rsidRDefault="005B4CF1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</w:rPr>
              <w:t>Participate in taking care of a plant(s), feed birds /animals and  share empathy, leadership by working together in groups.</w:t>
            </w:r>
          </w:p>
        </w:tc>
      </w:tr>
      <w:tr w:rsidR="0089086A" w:rsidRPr="001E5048" w14:paraId="54244EC2" w14:textId="77777777" w:rsidTr="0089086A">
        <w:trPr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 w:val="restart"/>
          </w:tcPr>
          <w:p w14:paraId="292B0069" w14:textId="77777777" w:rsidR="0089086A" w:rsidRDefault="0089086A" w:rsidP="0089086A">
            <w:pPr>
              <w:ind w:left="1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1BB8B1E" w14:textId="77777777" w:rsidR="0089086A" w:rsidRDefault="0089086A" w:rsidP="0089086A">
            <w:pPr>
              <w:ind w:left="1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2D4E8F9" w14:textId="77777777" w:rsidR="0089086A" w:rsidRDefault="0089086A" w:rsidP="0089086A">
            <w:pPr>
              <w:ind w:left="1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CFA61A9" w14:textId="77777777" w:rsidR="0089086A" w:rsidRDefault="0089086A" w:rsidP="0089086A">
            <w:pPr>
              <w:ind w:left="1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C817BFE" w14:textId="77777777" w:rsidR="0089086A" w:rsidRDefault="0089086A" w:rsidP="0089086A">
            <w:pPr>
              <w:ind w:left="1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0ACEB5F2" w14:textId="3B73FECB" w:rsidR="0089086A" w:rsidRDefault="0089086A" w:rsidP="0089086A">
            <w:pPr>
              <w:ind w:left="1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bCs w:val="0"/>
                <w:sz w:val="24"/>
                <w:szCs w:val="24"/>
              </w:rPr>
              <w:t>JUNE</w:t>
            </w:r>
          </w:p>
          <w:p w14:paraId="6621978B" w14:textId="6C027DF2" w:rsidR="0089086A" w:rsidRDefault="0089086A" w:rsidP="0089086A">
            <w:pPr>
              <w:ind w:left="1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bCs w:val="0"/>
                <w:sz w:val="24"/>
                <w:szCs w:val="24"/>
              </w:rPr>
              <w:t>&amp;</w:t>
            </w:r>
          </w:p>
          <w:p w14:paraId="1004EF72" w14:textId="36A6A2B4" w:rsidR="0089086A" w:rsidRPr="001E5048" w:rsidRDefault="0089086A" w:rsidP="0089086A">
            <w:pPr>
              <w:ind w:left="1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bCs w:val="0"/>
                <w:sz w:val="24"/>
                <w:szCs w:val="24"/>
              </w:rPr>
              <w:t>JULY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28629EBD" w14:textId="3B7EF877" w:rsidR="0089086A" w:rsidRPr="001E5048" w:rsidRDefault="0089086A" w:rsidP="0089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 xml:space="preserve">Ch-4 </w:t>
            </w: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The Story of Amrita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708695" w14:textId="57ACC477" w:rsidR="0089086A" w:rsidRPr="001E5048" w:rsidRDefault="0089086A" w:rsidP="0089086A">
            <w:pPr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6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786DC578" w14:textId="77777777" w:rsidR="0089086A" w:rsidRPr="001E5048" w:rsidRDefault="0089086A" w:rsidP="0089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Observe and explore the immediate surroundings for different objects /flowers / plants, and identifies simple features of objects, flowers, roots and fruits in immediate surroundings </w:t>
            </w:r>
          </w:p>
          <w:p w14:paraId="79E7FEBB" w14:textId="1CD05734" w:rsidR="0089086A" w:rsidRPr="001E5048" w:rsidRDefault="0089086A" w:rsidP="0089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6A" w:rsidRPr="001E5048" w14:paraId="7E655956" w14:textId="77777777" w:rsidTr="0089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269F4CB8" w14:textId="77777777" w:rsidR="0089086A" w:rsidRPr="001E5048" w:rsidRDefault="0089086A" w:rsidP="0089086A">
            <w:pPr>
              <w:ind w:left="1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484F0696" w14:textId="432964CE" w:rsidR="0089086A" w:rsidRPr="001E5048" w:rsidRDefault="0089086A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Ch-11The world of flowers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BC76DF" w14:textId="14970B28" w:rsidR="0089086A" w:rsidRPr="001E5048" w:rsidRDefault="0089086A" w:rsidP="0089086A">
            <w:pPr>
              <w:ind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6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14:paraId="4B28FC56" w14:textId="79D44D1D" w:rsidR="0089086A" w:rsidRPr="001E5048" w:rsidRDefault="0089086A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</w:rPr>
              <w:t>Suggest ways for personal and community hygiene, reduce, reuse, recycle and takes care of different living beings</w:t>
            </w:r>
          </w:p>
        </w:tc>
      </w:tr>
      <w:tr w:rsidR="0089086A" w:rsidRPr="001E5048" w14:paraId="6F51EE9D" w14:textId="77777777" w:rsidTr="0089086A">
        <w:trPr>
          <w:trHeight w:val="1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1FB45471" w14:textId="263D8322" w:rsidR="0089086A" w:rsidRPr="001E5048" w:rsidRDefault="0089086A" w:rsidP="0089086A">
            <w:pPr>
              <w:ind w:left="1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1D9BE7D8" w14:textId="77777777" w:rsidR="0089086A" w:rsidRPr="001E5048" w:rsidRDefault="0089086A" w:rsidP="0089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Ch-6 Omana’s Journey   </w:t>
            </w:r>
          </w:p>
          <w:p w14:paraId="3322BC10" w14:textId="77777777" w:rsidR="0089086A" w:rsidRPr="001E5048" w:rsidRDefault="0089086A" w:rsidP="0089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E50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Activity</w:t>
            </w: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6959145" w14:textId="77777777" w:rsidR="0089086A" w:rsidRPr="001E5048" w:rsidRDefault="0089086A" w:rsidP="0089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Ch-7 From the Window </w:t>
            </w:r>
          </w:p>
          <w:p w14:paraId="42F2EDA4" w14:textId="77777777" w:rsidR="0089086A" w:rsidRPr="001E5048" w:rsidRDefault="0089086A" w:rsidP="0089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E50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Activity</w:t>
            </w: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418362F" w14:textId="7C9383CB" w:rsidR="0089086A" w:rsidRPr="001E5048" w:rsidRDefault="0089086A" w:rsidP="0089086A">
            <w:pPr>
              <w:ind w:right="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Ch-8 Reaching Grandmother’s  House         (</w:t>
            </w:r>
            <w:r w:rsidRPr="001E50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Activity</w:t>
            </w: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E39FB0" w14:textId="11EDA221" w:rsidR="0089086A" w:rsidRPr="001E5048" w:rsidRDefault="0089086A" w:rsidP="0089086A">
            <w:pPr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36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6" w:type="dxa"/>
          </w:tcPr>
          <w:p w14:paraId="2A71EB05" w14:textId="763EE48E" w:rsidR="0089086A" w:rsidRPr="001E5048" w:rsidRDefault="0089086A" w:rsidP="0089086A">
            <w:pPr>
              <w:spacing w:line="269" w:lineRule="auto"/>
              <w:ind w:right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Use maps and  identifie signs, location of objects /places and guides for the directions with respect to a landmark in school /neighborhood etc.</w:t>
            </w:r>
          </w:p>
        </w:tc>
      </w:tr>
      <w:tr w:rsidR="00CB705A" w:rsidRPr="001E5048" w14:paraId="4760974B" w14:textId="77777777" w:rsidTr="0089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 w:val="restart"/>
          </w:tcPr>
          <w:p w14:paraId="36E033C5" w14:textId="77777777" w:rsidR="00880DF8" w:rsidRPr="001E5048" w:rsidRDefault="00880DF8" w:rsidP="0089086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020F171A" w14:textId="73809127" w:rsidR="00880DF8" w:rsidRPr="001E5048" w:rsidRDefault="00880DF8" w:rsidP="0089086A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Chapter-9 Changing Families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CF836A" w14:textId="77777777" w:rsidR="00D3658C" w:rsidRDefault="00D3658C" w:rsidP="0089086A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30098" w14:textId="0193C5C4" w:rsidR="00880DF8" w:rsidRPr="001E5048" w:rsidRDefault="00D3658C" w:rsidP="0089086A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6D6B45C5" w14:textId="6E3EDBC5" w:rsidR="00880DF8" w:rsidRPr="001E5048" w:rsidRDefault="00CB705A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Observe</w:t>
            </w:r>
            <w:r w:rsidRPr="001E5048">
              <w:rPr>
                <w:rFonts w:ascii="Times New Roman" w:hAnsi="Times New Roman" w:cs="Times New Roman"/>
              </w:rPr>
              <w:t xml:space="preserve"> the changes in family (e.g., due  to birth, marriage, transfer, etc.)</w:t>
            </w:r>
          </w:p>
        </w:tc>
      </w:tr>
      <w:tr w:rsidR="00CB705A" w:rsidRPr="001E5048" w14:paraId="5C084B32" w14:textId="77777777" w:rsidTr="0089086A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7B0569C5" w14:textId="77777777" w:rsidR="00880DF8" w:rsidRPr="001E5048" w:rsidRDefault="00880DF8" w:rsidP="0089086A">
            <w:pPr>
              <w:ind w:left="1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095FFE5F" w14:textId="77777777" w:rsidR="00D3658C" w:rsidRDefault="00D3658C" w:rsidP="00D3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E279A" w14:textId="77777777" w:rsidR="00880DF8" w:rsidRDefault="00880DF8" w:rsidP="00D3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Chapter-10 Hu Tu Tu , Hu Tu Tu</w:t>
            </w:r>
          </w:p>
          <w:p w14:paraId="19B793C5" w14:textId="780A3808" w:rsidR="00D3658C" w:rsidRPr="001E5048" w:rsidRDefault="00D3658C" w:rsidP="00D3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F15A77" w14:textId="77777777" w:rsidR="00D3658C" w:rsidRDefault="00D3658C" w:rsidP="00D3658C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A0F1" w14:textId="0927952A" w:rsidR="00880DF8" w:rsidRPr="001E5048" w:rsidRDefault="00D3658C" w:rsidP="00D3658C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23A7161E" w14:textId="66BE9134" w:rsidR="00880DF8" w:rsidRPr="001E5048" w:rsidRDefault="00AD29CA" w:rsidP="0089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</w:rPr>
              <w:t xml:space="preserve"> different indoor /outdoor /local /contemporary activities and games.</w:t>
            </w:r>
          </w:p>
        </w:tc>
      </w:tr>
      <w:tr w:rsidR="001E5048" w:rsidRPr="001E5048" w14:paraId="2F2A2A94" w14:textId="77777777" w:rsidTr="0089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5815BC08" w14:textId="77777777" w:rsidR="001E5048" w:rsidRPr="001E5048" w:rsidRDefault="001E5048" w:rsidP="0089086A">
            <w:pPr>
              <w:ind w:left="1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4EBF79B7" w14:textId="77777777" w:rsidR="001E5048" w:rsidRPr="001E5048" w:rsidRDefault="001E5048" w:rsidP="0089086A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Chapter-12 Changing Time</w:t>
            </w:r>
          </w:p>
          <w:p w14:paraId="54DB62C9" w14:textId="22AD4403" w:rsidR="001E5048" w:rsidRPr="001E5048" w:rsidRDefault="001E5048" w:rsidP="0089086A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(Including gender discrimination)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4F2F1F" w14:textId="77777777" w:rsidR="00D3658C" w:rsidRDefault="00D3658C" w:rsidP="00D3658C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97BA" w14:textId="6C16FB75" w:rsidR="001E5048" w:rsidRPr="001E5048" w:rsidRDefault="001E5048" w:rsidP="00D3658C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10EEAB31" w14:textId="48B9A593" w:rsidR="001E5048" w:rsidRPr="001E5048" w:rsidRDefault="001E5048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 between objects and activities of past and present.</w:t>
            </w:r>
          </w:p>
        </w:tc>
      </w:tr>
      <w:tr w:rsidR="001E5048" w:rsidRPr="001E5048" w14:paraId="4E6FFC6C" w14:textId="77777777" w:rsidTr="0089086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</w:tcBorders>
          </w:tcPr>
          <w:p w14:paraId="5F98F47B" w14:textId="77777777" w:rsidR="001E5048" w:rsidRPr="001E5048" w:rsidRDefault="001E5048" w:rsidP="0089086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2AF72C85" w14:textId="5CA4B023" w:rsidR="001E5048" w:rsidRPr="001E5048" w:rsidRDefault="001E5048" w:rsidP="0089086A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Chapter-13 A River’s 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2670C0" w14:textId="69E87CE0" w:rsidR="001E5048" w:rsidRPr="001E5048" w:rsidRDefault="001E5048" w:rsidP="00D3658C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1DA49835" w14:textId="07E57BC2" w:rsidR="001E5048" w:rsidRPr="001E5048" w:rsidRDefault="001E5048" w:rsidP="0089086A">
            <w:pPr>
              <w:ind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</w:rPr>
              <w:t>Trace the journey of a river from mountain to sea.</w:t>
            </w:r>
          </w:p>
        </w:tc>
      </w:tr>
      <w:tr w:rsidR="001E5048" w:rsidRPr="001E5048" w14:paraId="35424185" w14:textId="77777777" w:rsidTr="0089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 w:val="restart"/>
            <w:tcBorders>
              <w:top w:val="single" w:sz="4" w:space="0" w:color="auto"/>
            </w:tcBorders>
          </w:tcPr>
          <w:p w14:paraId="25C421E8" w14:textId="70558CF5" w:rsidR="001E5048" w:rsidRDefault="0089086A" w:rsidP="0089086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86A">
              <w:rPr>
                <w:rFonts w:ascii="Times New Roman" w:hAnsi="Times New Roman" w:cs="Times New Roman"/>
                <w:bCs w:val="0"/>
                <w:sz w:val="24"/>
                <w:szCs w:val="24"/>
              </w:rPr>
              <w:t>OCTOBER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</w:t>
            </w:r>
          </w:p>
          <w:p w14:paraId="1D0D7E61" w14:textId="77777777" w:rsidR="0089086A" w:rsidRDefault="0089086A" w:rsidP="0089086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9B60DF4" w14:textId="77777777" w:rsidR="0089086A" w:rsidRDefault="0089086A" w:rsidP="0089086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84224C1" w14:textId="77777777" w:rsidR="0089086A" w:rsidRDefault="0089086A" w:rsidP="0089086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C88D529" w14:textId="77777777" w:rsidR="0089086A" w:rsidRDefault="0089086A" w:rsidP="0089086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18663F98" w14:textId="77777777" w:rsidR="0089086A" w:rsidRDefault="0089086A" w:rsidP="0089086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0281063" w14:textId="77777777" w:rsidR="0089086A" w:rsidRDefault="0089086A" w:rsidP="0089086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C099348" w14:textId="77777777" w:rsidR="0089086A" w:rsidRDefault="0089086A" w:rsidP="0089086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313D1AED" w14:textId="25A25874" w:rsidR="0089086A" w:rsidRPr="0089086A" w:rsidRDefault="0089086A" w:rsidP="0089086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NOVEMBER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4E92144E" w14:textId="77777777" w:rsidR="00D3658C" w:rsidRDefault="00D3658C" w:rsidP="0089086A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EC081" w14:textId="3C63CECB" w:rsidR="001E5048" w:rsidRPr="001E5048" w:rsidRDefault="001E5048" w:rsidP="0089086A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Chapter-14 Basava’s Farm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21E4B1" w14:textId="77777777" w:rsidR="00D3658C" w:rsidRDefault="00D3658C" w:rsidP="00D3658C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BD680" w14:textId="6CB5CD3D" w:rsidR="001E5048" w:rsidRPr="001E5048" w:rsidRDefault="001E5048" w:rsidP="00D3658C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698C928F" w14:textId="77777777" w:rsidR="001E5048" w:rsidRPr="001E5048" w:rsidRDefault="001E5048" w:rsidP="0089086A">
            <w:pPr>
              <w:ind w:righ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different skilled work (farming, construction, etc.); their skills, tools used by them, their inheritance (from elders) and </w:t>
            </w:r>
          </w:p>
          <w:p w14:paraId="0E10CAD7" w14:textId="50DF596E" w:rsidR="001E5048" w:rsidRPr="001E5048" w:rsidRDefault="001E5048" w:rsidP="0089086A">
            <w:pPr>
              <w:ind w:righ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(role of institutions) in daily life</w:t>
            </w:r>
          </w:p>
        </w:tc>
      </w:tr>
      <w:tr w:rsidR="001E5048" w:rsidRPr="001E5048" w14:paraId="18FE8357" w14:textId="77777777" w:rsidTr="0089086A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0CFF161D" w14:textId="77777777" w:rsidR="001E5048" w:rsidRPr="001E5048" w:rsidRDefault="001E5048" w:rsidP="0089086A">
            <w:pPr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310014F4" w14:textId="20DC3ED9" w:rsidR="001E5048" w:rsidRPr="001E5048" w:rsidRDefault="001E5048" w:rsidP="0089086A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Chapter-15 From Market to Home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B3093E1" w14:textId="0A36A071" w:rsidR="001E5048" w:rsidRPr="001E5048" w:rsidRDefault="001E5048" w:rsidP="0089086A">
            <w:pPr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14:paraId="41A60444" w14:textId="51C013B6" w:rsidR="001E5048" w:rsidRPr="001E5048" w:rsidRDefault="001E5048" w:rsidP="0089086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</w:rPr>
              <w:t>Enlist different ways to keep vegetables and fruits fresh for a longer time</w:t>
            </w:r>
          </w:p>
        </w:tc>
      </w:tr>
      <w:tr w:rsidR="001E5048" w:rsidRPr="001E5048" w14:paraId="7739D396" w14:textId="77777777" w:rsidTr="0089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3510EFF1" w14:textId="77777777" w:rsidR="001E5048" w:rsidRPr="001E5048" w:rsidRDefault="001E5048" w:rsidP="0089086A">
            <w:pPr>
              <w:ind w:left="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65D1C5F8" w14:textId="0544F807" w:rsidR="001E5048" w:rsidRPr="001E5048" w:rsidRDefault="001E5048" w:rsidP="0089086A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Chapter-17 Nandita in Mumbai</w:t>
            </w:r>
          </w:p>
        </w:tc>
        <w:tc>
          <w:tcPr>
            <w:tcW w:w="1843" w:type="dxa"/>
          </w:tcPr>
          <w:p w14:paraId="3BA497A1" w14:textId="77777777" w:rsidR="001E5048" w:rsidRPr="001E5048" w:rsidRDefault="001E5048" w:rsidP="0089086A">
            <w:pPr>
              <w:ind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3459E1D7" w14:textId="21E5A8C2" w:rsidR="001E5048" w:rsidRPr="001E5048" w:rsidRDefault="001E5048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 between ways of living in rural and urban areas</w:t>
            </w:r>
          </w:p>
        </w:tc>
      </w:tr>
      <w:tr w:rsidR="001E5048" w:rsidRPr="001E5048" w14:paraId="4D1BF8F8" w14:textId="77777777" w:rsidTr="0089086A">
        <w:trPr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 w:val="restart"/>
          </w:tcPr>
          <w:p w14:paraId="112539DF" w14:textId="1CDA8757" w:rsidR="001E5048" w:rsidRPr="001E5048" w:rsidRDefault="0089086A" w:rsidP="0089086A">
            <w:pPr>
              <w:ind w:left="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5C29EC96" w14:textId="6A12D1EB" w:rsidR="001E5048" w:rsidRPr="001E5048" w:rsidRDefault="001E5048" w:rsidP="0089086A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Chapter-18 Too Much Water ,Too Little</w:t>
            </w: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843" w:type="dxa"/>
          </w:tcPr>
          <w:p w14:paraId="6F0C258B" w14:textId="77777777" w:rsidR="001E5048" w:rsidRPr="001E5048" w:rsidRDefault="001E5048" w:rsidP="0089086A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0094B65" w14:textId="77777777" w:rsidR="001E5048" w:rsidRPr="001E5048" w:rsidRDefault="001E5048" w:rsidP="0089086A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F6628C2" w14:textId="3F9E2BF2" w:rsidR="001E5048" w:rsidRPr="001E5048" w:rsidRDefault="001E5048" w:rsidP="0089086A">
            <w:pPr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</w:tcPr>
          <w:p w14:paraId="1D367465" w14:textId="3208BCFB" w:rsidR="001E5048" w:rsidRPr="001E5048" w:rsidRDefault="001E5048" w:rsidP="0089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The harmful effects of drinking dirty unclean water, water based diseases and their symptoms. remedial action</w:t>
            </w:r>
          </w:p>
        </w:tc>
      </w:tr>
      <w:tr w:rsidR="001E5048" w:rsidRPr="001E5048" w14:paraId="26AD3C11" w14:textId="77777777" w:rsidTr="0089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Merge/>
          </w:tcPr>
          <w:p w14:paraId="39CFF450" w14:textId="77777777" w:rsidR="001E5048" w:rsidRPr="001E5048" w:rsidRDefault="001E5048" w:rsidP="0089086A">
            <w:pPr>
              <w:ind w:left="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1446A966" w14:textId="77777777" w:rsidR="001E5048" w:rsidRPr="001E5048" w:rsidRDefault="001E5048" w:rsidP="0089086A">
            <w:pPr>
              <w:spacing w:after="10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7B14" w14:textId="77777777" w:rsidR="001E5048" w:rsidRPr="001E5048" w:rsidRDefault="001E5048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Chapter-20 Eating Together (</w:t>
            </w:r>
            <w:r w:rsidRPr="001E50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Activity</w:t>
            </w: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CC7A3FA" w14:textId="77777777" w:rsidR="001E5048" w:rsidRPr="001E5048" w:rsidRDefault="001E5048" w:rsidP="0089086A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A9573" w14:textId="77777777" w:rsidR="001E5048" w:rsidRPr="001E5048" w:rsidRDefault="001E5048" w:rsidP="00890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Ch-21 Food and Fun (</w:t>
            </w:r>
            <w:r w:rsidRPr="001E50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Activity</w:t>
            </w: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9DC63F8" w14:textId="77777777" w:rsidR="001E5048" w:rsidRPr="001E5048" w:rsidRDefault="001E5048" w:rsidP="0089086A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F4292B" w14:textId="77777777" w:rsidR="001E5048" w:rsidRPr="001E5048" w:rsidRDefault="001E5048" w:rsidP="0089086A">
            <w:pPr>
              <w:ind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3F741845" w14:textId="77777777" w:rsidR="001E5048" w:rsidRPr="001E5048" w:rsidRDefault="001E5048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Community fest ,</w:t>
            </w:r>
          </w:p>
          <w:p w14:paraId="63D3F172" w14:textId="77777777" w:rsidR="001E5048" w:rsidRPr="001E5048" w:rsidRDefault="001E5048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C04B4" w14:textId="54E28F36" w:rsidR="001E5048" w:rsidRPr="001E5048" w:rsidRDefault="001E5048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Make a list of other things that grow including human beings.</w:t>
            </w:r>
          </w:p>
        </w:tc>
      </w:tr>
      <w:tr w:rsidR="001E5048" w:rsidRPr="001E5048" w14:paraId="32E021A6" w14:textId="77777777" w:rsidTr="0089086A">
        <w:trPr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DAB4991" w14:textId="1CE407CB" w:rsidR="001E5048" w:rsidRPr="001E5048" w:rsidRDefault="001E5048" w:rsidP="0089086A">
            <w:pPr>
              <w:ind w:left="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1F3215FF" w14:textId="730BB250" w:rsidR="001E5048" w:rsidRPr="001E5048" w:rsidRDefault="001E5048" w:rsidP="0089086A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Chapter-23 Pochampali</w:t>
            </w:r>
          </w:p>
        </w:tc>
        <w:tc>
          <w:tcPr>
            <w:tcW w:w="1843" w:type="dxa"/>
          </w:tcPr>
          <w:p w14:paraId="5F8294B4" w14:textId="22C4906A" w:rsidR="001E5048" w:rsidRPr="001E5048" w:rsidRDefault="001E5048" w:rsidP="0089086A">
            <w:pPr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</w:tcPr>
          <w:p w14:paraId="2F8F98A8" w14:textId="69E4F4F8" w:rsidR="001E5048" w:rsidRPr="001E5048" w:rsidRDefault="001E5048" w:rsidP="0089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Describes different skilled work (, art /craft, etc.); their skills, tools used by them, their inheritance (from elders) and training (role of institutions) in </w:t>
            </w:r>
            <w:r w:rsidRPr="001E5048">
              <w:rPr>
                <w:rFonts w:ascii="Times New Roman" w:hAnsi="Times New Roman" w:cs="Times New Roman"/>
              </w:rPr>
              <w:t>daily life</w:t>
            </w:r>
          </w:p>
        </w:tc>
      </w:tr>
      <w:tr w:rsidR="001E5048" w:rsidRPr="001E5048" w14:paraId="0BECEE28" w14:textId="77777777" w:rsidTr="0089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3E9FFF1" w14:textId="08FAD8BA" w:rsidR="001E5048" w:rsidRPr="0089086A" w:rsidRDefault="0089086A" w:rsidP="0089086A">
            <w:pPr>
              <w:ind w:left="1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FEBRU</w:t>
            </w:r>
            <w:r w:rsidRPr="0089086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ARY 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09EF1E85" w14:textId="77777777" w:rsidR="00D3658C" w:rsidRDefault="001E5048" w:rsidP="0089086A">
            <w:pPr>
              <w:spacing w:after="10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Chapter-26 Defense Officer: Wahida</w:t>
            </w:r>
            <w:r w:rsidR="00D36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96AC5B" w14:textId="77777777" w:rsidR="001E5048" w:rsidRPr="001E5048" w:rsidRDefault="001E5048" w:rsidP="0089086A">
            <w:pPr>
              <w:spacing w:after="10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eastAsia="Times New Roman" w:hAnsi="Times New Roman" w:cs="Times New Roman"/>
                <w:sz w:val="24"/>
                <w:szCs w:val="24"/>
              </w:rPr>
              <w:t>( Including</w:t>
            </w:r>
          </w:p>
          <w:p w14:paraId="225EE5DE" w14:textId="1A1DC23B" w:rsidR="001E5048" w:rsidRPr="001E5048" w:rsidRDefault="001E5048" w:rsidP="0089086A">
            <w:pPr>
              <w:pStyle w:val="ListParagraph"/>
              <w:numPr>
                <w:ilvl w:val="0"/>
                <w:numId w:val="1"/>
              </w:num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5048">
              <w:rPr>
                <w:rFonts w:ascii="Times New Roman" w:hAnsi="Times New Roman" w:cs="Times New Roman"/>
              </w:rPr>
              <w:t>Realize the importance of education and equal opportunity to all</w:t>
            </w:r>
            <w:r w:rsidR="00D3658C">
              <w:rPr>
                <w:rFonts w:ascii="Times New Roman" w:hAnsi="Times New Roman" w:cs="Times New Roman"/>
              </w:rPr>
              <w:t>.</w:t>
            </w:r>
          </w:p>
          <w:p w14:paraId="330C9FC9" w14:textId="2DA54214" w:rsidR="001E5048" w:rsidRPr="00D3658C" w:rsidRDefault="001E5048" w:rsidP="00D3658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58C">
              <w:rPr>
                <w:rFonts w:ascii="Times New Roman" w:hAnsi="Times New Roman" w:cs="Times New Roman"/>
              </w:rPr>
              <w:t>Explains the herd /group behavior in animals Know about Right to Education- RTE Act (2009)</w:t>
            </w:r>
          </w:p>
        </w:tc>
        <w:tc>
          <w:tcPr>
            <w:tcW w:w="1843" w:type="dxa"/>
          </w:tcPr>
          <w:p w14:paraId="065AB6B1" w14:textId="37E4B73B" w:rsidR="001E5048" w:rsidRPr="001E5048" w:rsidRDefault="001E5048" w:rsidP="0089086A">
            <w:pPr>
              <w:ind w:righ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</w:tcPr>
          <w:p w14:paraId="611F6184" w14:textId="5C563497" w:rsidR="001E5048" w:rsidRPr="001E5048" w:rsidRDefault="001E5048" w:rsidP="0089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48">
              <w:rPr>
                <w:rFonts w:ascii="Times New Roman" w:hAnsi="Times New Roman" w:cs="Times New Roman"/>
                <w:sz w:val="24"/>
                <w:szCs w:val="24"/>
              </w:rPr>
              <w:t>Describe different skilled work defense services, their skills and training (role of institutions) in a daily life</w:t>
            </w:r>
          </w:p>
        </w:tc>
      </w:tr>
    </w:tbl>
    <w:p w14:paraId="775646E6" w14:textId="357290EF" w:rsidR="00047B94" w:rsidRPr="00D3658C" w:rsidRDefault="00047B94" w:rsidP="00880DF8">
      <w:pPr>
        <w:spacing w:after="0"/>
        <w:ind w:right="1123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693"/>
        <w:gridCol w:w="4196"/>
      </w:tblGrid>
      <w:tr w:rsidR="00D3658C" w:rsidRPr="00D3658C" w14:paraId="744782D9" w14:textId="77777777" w:rsidTr="003F2791">
        <w:tc>
          <w:tcPr>
            <w:tcW w:w="817" w:type="dxa"/>
          </w:tcPr>
          <w:p w14:paraId="372314FD" w14:textId="77777777" w:rsidR="00356EA6" w:rsidRDefault="00356EA6" w:rsidP="003F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C4A0D" w14:textId="77777777" w:rsidR="00D3658C" w:rsidRDefault="00D3658C" w:rsidP="003F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  <w:p w14:paraId="43B59F0C" w14:textId="5C7E8124" w:rsidR="00356EA6" w:rsidRPr="00D3658C" w:rsidRDefault="00356EA6" w:rsidP="003F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90A98" w14:textId="77777777" w:rsidR="00356EA6" w:rsidRDefault="00356EA6" w:rsidP="003F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A35DD0" w14:textId="7C2D3B15" w:rsidR="00D3658C" w:rsidRPr="00D3658C" w:rsidRDefault="00D3658C" w:rsidP="003F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2693" w:type="dxa"/>
          </w:tcPr>
          <w:p w14:paraId="22485D82" w14:textId="77777777" w:rsidR="00356EA6" w:rsidRDefault="00356EA6" w:rsidP="003F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2AEDA" w14:textId="7FB903D5" w:rsidR="00D3658C" w:rsidRPr="00D3658C" w:rsidRDefault="00D3658C" w:rsidP="003F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TENTATIVE  DATE</w:t>
            </w:r>
          </w:p>
        </w:tc>
        <w:tc>
          <w:tcPr>
            <w:tcW w:w="4196" w:type="dxa"/>
          </w:tcPr>
          <w:p w14:paraId="4D381A78" w14:textId="77777777" w:rsidR="00356EA6" w:rsidRDefault="00356EA6" w:rsidP="003F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AED8A" w14:textId="409D0A0D" w:rsidR="00D3658C" w:rsidRPr="00D3658C" w:rsidRDefault="00D3658C" w:rsidP="003F2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D3658C" w14:paraId="7DD23106" w14:textId="77777777" w:rsidTr="00356EA6">
        <w:trPr>
          <w:trHeight w:val="485"/>
        </w:trPr>
        <w:tc>
          <w:tcPr>
            <w:tcW w:w="817" w:type="dxa"/>
          </w:tcPr>
          <w:p w14:paraId="7B91DA77" w14:textId="2577104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3B61D" w14:textId="1394C04D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94E9F10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7D55" w14:textId="7D70D75A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PERIODIC TEST</w:t>
            </w:r>
          </w:p>
        </w:tc>
        <w:tc>
          <w:tcPr>
            <w:tcW w:w="2693" w:type="dxa"/>
          </w:tcPr>
          <w:p w14:paraId="78A4B24C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F707" w14:textId="160BD594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JULY</w:t>
            </w:r>
          </w:p>
        </w:tc>
        <w:tc>
          <w:tcPr>
            <w:tcW w:w="4196" w:type="dxa"/>
          </w:tcPr>
          <w:p w14:paraId="26796F62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39684" w14:textId="1E61EBC7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L:1,2</w:t>
            </w:r>
          </w:p>
        </w:tc>
      </w:tr>
      <w:tr w:rsidR="00D3658C" w14:paraId="6503BBFD" w14:textId="77777777" w:rsidTr="00356EA6">
        <w:trPr>
          <w:trHeight w:val="705"/>
        </w:trPr>
        <w:tc>
          <w:tcPr>
            <w:tcW w:w="817" w:type="dxa"/>
          </w:tcPr>
          <w:p w14:paraId="63B82FCF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A2C0" w14:textId="4810B951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8390919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36510" w14:textId="3DB478F6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YEARLY EXAMINATION</w:t>
            </w:r>
          </w:p>
        </w:tc>
        <w:tc>
          <w:tcPr>
            <w:tcW w:w="2693" w:type="dxa"/>
          </w:tcPr>
          <w:p w14:paraId="615903C5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CAF7" w14:textId="1170BA45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 SEPTEMBER</w:t>
            </w:r>
          </w:p>
        </w:tc>
        <w:tc>
          <w:tcPr>
            <w:tcW w:w="4196" w:type="dxa"/>
          </w:tcPr>
          <w:p w14:paraId="1BB2DA45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2964" w14:textId="0EDD081E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L: 1,2,3,4,9,10,11,12</w:t>
            </w:r>
          </w:p>
        </w:tc>
      </w:tr>
      <w:tr w:rsidR="00D3658C" w14:paraId="5DE2AFC8" w14:textId="77777777" w:rsidTr="00356EA6">
        <w:trPr>
          <w:trHeight w:val="545"/>
        </w:trPr>
        <w:tc>
          <w:tcPr>
            <w:tcW w:w="817" w:type="dxa"/>
          </w:tcPr>
          <w:p w14:paraId="2C0F04FF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FD0DE" w14:textId="519B36A4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F1EC737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CD6F" w14:textId="7DBBE09A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PERIODIC TEST-2</w:t>
            </w:r>
          </w:p>
        </w:tc>
        <w:tc>
          <w:tcPr>
            <w:tcW w:w="2693" w:type="dxa"/>
          </w:tcPr>
          <w:p w14:paraId="2EF287A4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EDAC" w14:textId="5CAA22C3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DECEMBER</w:t>
            </w:r>
          </w:p>
        </w:tc>
        <w:tc>
          <w:tcPr>
            <w:tcW w:w="4196" w:type="dxa"/>
          </w:tcPr>
          <w:p w14:paraId="376C5079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7AADC" w14:textId="768D158E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L:-13,14,15</w:t>
            </w:r>
          </w:p>
        </w:tc>
      </w:tr>
      <w:tr w:rsidR="00D3658C" w14:paraId="609A58DE" w14:textId="77777777" w:rsidTr="00356EA6">
        <w:trPr>
          <w:trHeight w:val="553"/>
        </w:trPr>
        <w:tc>
          <w:tcPr>
            <w:tcW w:w="817" w:type="dxa"/>
          </w:tcPr>
          <w:p w14:paraId="573F7A96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FBE9" w14:textId="75723EEC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ACD7F98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A1D99" w14:textId="0137CB6D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EXAMINATION</w:t>
            </w:r>
          </w:p>
        </w:tc>
        <w:tc>
          <w:tcPr>
            <w:tcW w:w="2693" w:type="dxa"/>
          </w:tcPr>
          <w:p w14:paraId="294A67B6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251C" w14:textId="5B7626FB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 MARCH</w:t>
            </w:r>
          </w:p>
        </w:tc>
        <w:tc>
          <w:tcPr>
            <w:tcW w:w="4196" w:type="dxa"/>
          </w:tcPr>
          <w:p w14:paraId="51580FC4" w14:textId="77777777" w:rsidR="00356EA6" w:rsidRDefault="003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9BA8" w14:textId="5E07070A" w:rsidR="00D3658C" w:rsidRDefault="00D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L:-13,14,15,17,18,23,26</w:t>
            </w:r>
          </w:p>
        </w:tc>
      </w:tr>
    </w:tbl>
    <w:p w14:paraId="3D13BB55" w14:textId="77777777" w:rsidR="00E44405" w:rsidRPr="00F10610" w:rsidRDefault="00E44405">
      <w:pPr>
        <w:rPr>
          <w:rFonts w:ascii="Times New Roman" w:hAnsi="Times New Roman" w:cs="Times New Roman"/>
          <w:sz w:val="24"/>
          <w:szCs w:val="24"/>
        </w:rPr>
      </w:pPr>
    </w:p>
    <w:sectPr w:rsidR="00E44405" w:rsidRPr="00F10610" w:rsidSect="00632A12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7D56"/>
    <w:multiLevelType w:val="hybridMultilevel"/>
    <w:tmpl w:val="D7043EB8"/>
    <w:lvl w:ilvl="0" w:tplc="40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4"/>
    <w:rsid w:val="00047B94"/>
    <w:rsid w:val="00144C62"/>
    <w:rsid w:val="001E5048"/>
    <w:rsid w:val="00356EA6"/>
    <w:rsid w:val="003F2791"/>
    <w:rsid w:val="005B0105"/>
    <w:rsid w:val="005B4CF1"/>
    <w:rsid w:val="00632A12"/>
    <w:rsid w:val="00780BC3"/>
    <w:rsid w:val="00880DF8"/>
    <w:rsid w:val="0089086A"/>
    <w:rsid w:val="009F69D9"/>
    <w:rsid w:val="00AD29CA"/>
    <w:rsid w:val="00B93221"/>
    <w:rsid w:val="00CB705A"/>
    <w:rsid w:val="00D3658C"/>
    <w:rsid w:val="00E44405"/>
    <w:rsid w:val="00F1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04B26"/>
  <w15:docId w15:val="{C81FC565-0F94-4235-B27F-0E4122B8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6">
    <w:name w:val="Medium Grid 3 Accent 6"/>
    <w:basedOn w:val="TableNormal"/>
    <w:uiPriority w:val="69"/>
    <w:rsid w:val="00632A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880DF8"/>
    <w:pPr>
      <w:ind w:left="720"/>
      <w:contextualSpacing/>
    </w:pPr>
  </w:style>
  <w:style w:type="table" w:styleId="TableGrid0">
    <w:name w:val="Table Grid"/>
    <w:basedOn w:val="TableNormal"/>
    <w:uiPriority w:val="39"/>
    <w:rsid w:val="00D3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2985</Characters>
  <Application>Microsoft Office Word</Application>
  <DocSecurity>0</DocSecurity>
  <Lines>248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Tribhuwan</cp:lastModifiedBy>
  <cp:revision>2</cp:revision>
  <cp:lastPrinted>2024-04-06T08:02:00Z</cp:lastPrinted>
  <dcterms:created xsi:type="dcterms:W3CDTF">2024-04-28T09:38:00Z</dcterms:created>
  <dcterms:modified xsi:type="dcterms:W3CDTF">2024-04-28T09:38:00Z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de3b37f48de3c91e04448ab103c6a59342feead1520e46019e1890561057623a</vt:lpwstr>
  </property>
</Properties>
</file>