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0" w:rsidRDefault="00DA5950" w:rsidP="00745F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99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1"/>
        <w:gridCol w:w="2014"/>
        <w:gridCol w:w="2976"/>
        <w:gridCol w:w="2410"/>
        <w:gridCol w:w="1247"/>
        <w:gridCol w:w="1815"/>
      </w:tblGrid>
      <w:tr w:rsidR="00600120" w:rsidTr="00F04258">
        <w:tc>
          <w:tcPr>
            <w:tcW w:w="11993" w:type="dxa"/>
            <w:gridSpan w:val="6"/>
          </w:tcPr>
          <w:p w:rsidR="00600120" w:rsidRPr="00745F64" w:rsidRDefault="00600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AIR FORCE SCHOOL BAMRAULI</w:t>
            </w:r>
          </w:p>
        </w:tc>
      </w:tr>
      <w:tr w:rsidR="00600120" w:rsidTr="00650274">
        <w:tc>
          <w:tcPr>
            <w:tcW w:w="11993" w:type="dxa"/>
            <w:gridSpan w:val="6"/>
          </w:tcPr>
          <w:p w:rsidR="00600120" w:rsidRPr="00745F64" w:rsidRDefault="0060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64">
              <w:rPr>
                <w:rFonts w:ascii="Times New Roman" w:hAnsi="Times New Roman" w:cs="Times New Roman"/>
                <w:b/>
                <w:sz w:val="24"/>
                <w:szCs w:val="24"/>
              </w:rPr>
              <w:t>ACADEMIC SESSON -2023-24</w:t>
            </w:r>
          </w:p>
        </w:tc>
      </w:tr>
      <w:tr w:rsidR="009E3BAC" w:rsidTr="006C2A27">
        <w:tc>
          <w:tcPr>
            <w:tcW w:w="1531" w:type="dxa"/>
          </w:tcPr>
          <w:p w:rsidR="009E3BAC" w:rsidRPr="00745F64" w:rsidRDefault="009E3BAC" w:rsidP="00BE56DF">
            <w:pPr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CLASS :-IV</w:t>
            </w:r>
          </w:p>
        </w:tc>
        <w:tc>
          <w:tcPr>
            <w:tcW w:w="8647" w:type="dxa"/>
            <w:gridSpan w:val="4"/>
          </w:tcPr>
          <w:p w:rsidR="009E3BAC" w:rsidRPr="00745F64" w:rsidRDefault="009E3BAC" w:rsidP="009E3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SUBJECT:-</w:t>
            </w:r>
          </w:p>
        </w:tc>
        <w:tc>
          <w:tcPr>
            <w:tcW w:w="1815" w:type="dxa"/>
          </w:tcPr>
          <w:p w:rsidR="009E3BAC" w:rsidRPr="00745F64" w:rsidRDefault="009E3BAC">
            <w:pPr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ENGLISH</w:t>
            </w:r>
          </w:p>
          <w:p w:rsidR="009E3BAC" w:rsidRPr="00745F64" w:rsidRDefault="009E3B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5F64">
              <w:rPr>
                <w:rFonts w:ascii="Times New Roman" w:hAnsi="Times New Roman" w:cs="Times New Roman"/>
                <w:b/>
                <w:u w:val="single"/>
              </w:rPr>
              <w:t>MONTH</w:t>
            </w:r>
          </w:p>
        </w:tc>
        <w:tc>
          <w:tcPr>
            <w:tcW w:w="2014" w:type="dxa"/>
          </w:tcPr>
          <w:p w:rsidR="00745F64" w:rsidRPr="00745F64" w:rsidRDefault="00745F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5F64">
              <w:rPr>
                <w:rFonts w:ascii="Times New Roman" w:hAnsi="Times New Roman" w:cs="Times New Roman"/>
                <w:b/>
                <w:u w:val="single"/>
              </w:rPr>
              <w:t>LITERATURE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Collins English Alive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Literature Reader 4</w:t>
            </w:r>
          </w:p>
        </w:tc>
        <w:tc>
          <w:tcPr>
            <w:tcW w:w="2976" w:type="dxa"/>
          </w:tcPr>
          <w:p w:rsidR="00745F64" w:rsidRPr="00745F64" w:rsidRDefault="00745F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5F64">
              <w:rPr>
                <w:rFonts w:ascii="Times New Roman" w:hAnsi="Times New Roman" w:cs="Times New Roman"/>
                <w:b/>
                <w:u w:val="single"/>
              </w:rPr>
              <w:t>COURSE BOOK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Collins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English Alive Course book 4</w:t>
            </w:r>
          </w:p>
        </w:tc>
        <w:tc>
          <w:tcPr>
            <w:tcW w:w="2410" w:type="dxa"/>
          </w:tcPr>
          <w:p w:rsidR="00745F64" w:rsidRPr="00745F64" w:rsidRDefault="00745F6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5F64">
              <w:rPr>
                <w:rFonts w:ascii="Times New Roman" w:hAnsi="Times New Roman" w:cs="Times New Roman"/>
                <w:b/>
                <w:u w:val="single"/>
              </w:rPr>
              <w:t>GRAMMAR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Collins English Grammar and Composition</w:t>
            </w:r>
          </w:p>
        </w:tc>
        <w:tc>
          <w:tcPr>
            <w:tcW w:w="1247" w:type="dxa"/>
          </w:tcPr>
          <w:p w:rsidR="00745F64" w:rsidRPr="00745F64" w:rsidRDefault="00600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PERIODS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  <w:b/>
              </w:rPr>
            </w:pPr>
            <w:r w:rsidRPr="00745F64">
              <w:rPr>
                <w:rFonts w:ascii="Times New Roman" w:hAnsi="Times New Roman" w:cs="Times New Roman"/>
                <w:b/>
              </w:rPr>
              <w:t>ACTIVITY (Writing &amp;Reading)</w:t>
            </w: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April-MAY</w:t>
            </w:r>
          </w:p>
        </w:tc>
        <w:tc>
          <w:tcPr>
            <w:tcW w:w="2014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1 - 'The dentist and the crocodile'</w:t>
            </w:r>
          </w:p>
        </w:tc>
        <w:tc>
          <w:tcPr>
            <w:tcW w:w="2976" w:type="dxa"/>
          </w:tcPr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1- 'I'm Late for School'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 'Everything is possible'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 Nouns: Revision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Ch-2 Common, Proper &amp; Abstract Nouns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- 3 Collective Nouns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Ch-4 Countable &amp; Uncountable Nouns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Ch-5 Nouns : Gender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- 11 Articles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Ch-20 Prepositions</w:t>
            </w:r>
          </w:p>
          <w:p w:rsidR="00745F64" w:rsidRPr="00745F64" w:rsidRDefault="00745F6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247" w:type="dxa"/>
          </w:tcPr>
          <w:p w:rsidR="00745F64" w:rsidRDefault="00645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645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569F">
              <w:rPr>
                <w:rFonts w:ascii="Times New Roman" w:hAnsi="Times New Roman" w:cs="Times New Roman"/>
              </w:rPr>
              <w:t xml:space="preserve">  </w:t>
            </w:r>
            <w:r w:rsidR="009E3BAC">
              <w:rPr>
                <w:rFonts w:ascii="Times New Roman" w:hAnsi="Times New Roman" w:cs="Times New Roman"/>
              </w:rPr>
              <w:t xml:space="preserve">       </w:t>
            </w:r>
            <w:r w:rsidR="0064569F">
              <w:rPr>
                <w:rFonts w:ascii="Times New Roman" w:hAnsi="Times New Roman" w:cs="Times New Roman"/>
              </w:rPr>
              <w:t>=16</w:t>
            </w: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B19EC" w:rsidRDefault="000B19EC">
            <w:pPr>
              <w:rPr>
                <w:rFonts w:ascii="Times New Roman" w:hAnsi="Times New Roman" w:cs="Times New Roman"/>
              </w:rPr>
            </w:pPr>
          </w:p>
          <w:p w:rsidR="000B19EC" w:rsidRPr="00745F64" w:rsidRDefault="00645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1.Make a slam book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2.Paragraph writ</w:t>
            </w:r>
            <w:bookmarkStart w:id="1" w:name="_GoBack"/>
            <w:bookmarkEnd w:id="1"/>
            <w:r w:rsidRPr="00745F64">
              <w:rPr>
                <w:rFonts w:ascii="Times New Roman" w:hAnsi="Times New Roman" w:cs="Times New Roman"/>
              </w:rPr>
              <w:t>ing</w:t>
            </w: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JUNE-JULY</w:t>
            </w:r>
          </w:p>
        </w:tc>
        <w:tc>
          <w:tcPr>
            <w:tcW w:w="2014" w:type="dxa"/>
          </w:tcPr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 'Black Beauty'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 ' The Story of My Experiments with Truth'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45F64" w:rsidRPr="00745F64" w:rsidRDefault="00745F6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 'Shadow and Carly'</w:t>
            </w:r>
          </w:p>
          <w:p w:rsidR="0064569F" w:rsidRDefault="0064569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569F" w:rsidRDefault="0064569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45F64" w:rsidRPr="00745F64" w:rsidRDefault="00745F6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 'The Fox's Wedding'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 'Nouns: Possession'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 Subject &amp; Predicate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23 Punctuation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-10 'Pronouns'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-25 'Words: A Mixed bag'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4569F" w:rsidRDefault="00556538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  <w:p w:rsidR="00556538" w:rsidRDefault="00556538" w:rsidP="00556538">
            <w:pPr>
              <w:tabs>
                <w:tab w:val="left" w:pos="630"/>
                <w:tab w:val="left" w:pos="135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4569F" w:rsidRDefault="00556538" w:rsidP="00556538">
            <w:pPr>
              <w:tabs>
                <w:tab w:val="left" w:pos="630"/>
                <w:tab w:val="left" w:pos="1350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  <w:p w:rsidR="0064569F" w:rsidRDefault="00556538" w:rsidP="00556538">
            <w:pPr>
              <w:tabs>
                <w:tab w:val="left" w:pos="630"/>
                <w:tab w:val="left" w:pos="1350"/>
              </w:tabs>
              <w:spacing w:before="360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   </w:t>
            </w:r>
            <w:r w:rsidR="009E3BA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=23</w:t>
            </w:r>
          </w:p>
          <w:p w:rsidR="0064569F" w:rsidRDefault="0064569F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  <w:p w:rsidR="0064569F" w:rsidRPr="00745F64" w:rsidRDefault="0064569F" w:rsidP="00556538">
            <w:pPr>
              <w:tabs>
                <w:tab w:val="left" w:pos="630"/>
                <w:tab w:val="left" w:pos="1350"/>
              </w:tabs>
              <w:spacing w:before="4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1.Story Writing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2.Letter writing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</w:tr>
      <w:tr w:rsidR="000B021D" w:rsidTr="00C45E4F">
        <w:tc>
          <w:tcPr>
            <w:tcW w:w="11993" w:type="dxa"/>
            <w:gridSpan w:val="6"/>
          </w:tcPr>
          <w:p w:rsidR="000B021D" w:rsidRPr="000B021D" w:rsidRDefault="000B021D" w:rsidP="000B021D">
            <w:pPr>
              <w:tabs>
                <w:tab w:val="left" w:pos="630"/>
                <w:tab w:val="left" w:pos="1350"/>
              </w:tabs>
              <w:spacing w:after="20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0B19EC">
              <w:rPr>
                <w:rFonts w:ascii="Times New Roman" w:eastAsia="Arial" w:hAnsi="Times New Roman" w:cs="Times New Roman"/>
                <w:b/>
                <w:sz w:val="28"/>
                <w:szCs w:val="24"/>
                <w:u w:val="single"/>
              </w:rPr>
              <w:t>PERIODIC TEST-I</w:t>
            </w: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2014" w:type="dxa"/>
          </w:tcPr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 ' Mr Nobody's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 'The Wind in the Willows'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 'See it Through'</w:t>
            </w:r>
          </w:p>
          <w:p w:rsidR="00556538" w:rsidRDefault="00556538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 'The Will'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F64" w:rsidRPr="00745F64" w:rsidRDefault="00745F6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-8 'Adjectives'</w:t>
            </w:r>
          </w:p>
          <w:p w:rsidR="00556538" w:rsidRDefault="00556538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45F64" w:rsidRPr="00745F64" w:rsidRDefault="00745F64" w:rsidP="00556538">
            <w:pPr>
              <w:tabs>
                <w:tab w:val="left" w:pos="630"/>
                <w:tab w:val="left" w:pos="1350"/>
              </w:tabs>
              <w:spacing w:before="100" w:beforeAutospacing="1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-9 'Degrees of Comparison'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-12 'Verb'</w:t>
            </w:r>
          </w:p>
          <w:p w:rsidR="00745F64" w:rsidRPr="00745F64" w:rsidRDefault="00745F64">
            <w:pPr>
              <w:tabs>
                <w:tab w:val="left" w:pos="630"/>
                <w:tab w:val="left" w:pos="1350"/>
              </w:tabs>
              <w:spacing w:after="200" w:line="36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-18 'Adverbs'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5F64" w:rsidRDefault="005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  <w:r w:rsidR="009E3BA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= 20</w:t>
            </w: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556538" w:rsidRDefault="00556538">
            <w:pPr>
              <w:rPr>
                <w:rFonts w:ascii="Times New Roman" w:hAnsi="Times New Roman" w:cs="Times New Roman"/>
              </w:rPr>
            </w:pPr>
          </w:p>
          <w:p w:rsidR="00556538" w:rsidRPr="00745F64" w:rsidRDefault="00556538" w:rsidP="00556538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proofErr w:type="gramStart"/>
            <w:r w:rsidRPr="00745F64">
              <w:rPr>
                <w:rFonts w:ascii="Times New Roman" w:hAnsi="Times New Roman" w:cs="Times New Roman"/>
              </w:rPr>
              <w:lastRenderedPageBreak/>
              <w:t>1.To</w:t>
            </w:r>
            <w:proofErr w:type="gramEnd"/>
            <w:r w:rsidRPr="00745F64">
              <w:rPr>
                <w:rFonts w:ascii="Times New Roman" w:hAnsi="Times New Roman" w:cs="Times New Roman"/>
              </w:rPr>
              <w:t xml:space="preserve"> write a recipe.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proofErr w:type="gramStart"/>
            <w:r w:rsidRPr="00745F64">
              <w:rPr>
                <w:rFonts w:ascii="Times New Roman" w:hAnsi="Times New Roman" w:cs="Times New Roman"/>
              </w:rPr>
              <w:t>2.Express</w:t>
            </w:r>
            <w:proofErr w:type="gramEnd"/>
            <w:r w:rsidRPr="00745F64">
              <w:rPr>
                <w:rFonts w:ascii="Times New Roman" w:hAnsi="Times New Roman" w:cs="Times New Roman"/>
              </w:rPr>
              <w:t xml:space="preserve"> your goals through pictures and writing.</w:t>
            </w: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lastRenderedPageBreak/>
              <w:t>SEP</w:t>
            </w:r>
          </w:p>
        </w:tc>
        <w:tc>
          <w:tcPr>
            <w:tcW w:w="2014" w:type="dxa"/>
          </w:tcPr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6 'The Land of Nod'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 ' The Cherry Tree (part -1)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13 'Simple present and present continuous tense'</w:t>
            </w:r>
          </w:p>
        </w:tc>
        <w:tc>
          <w:tcPr>
            <w:tcW w:w="1247" w:type="dxa"/>
          </w:tcPr>
          <w:p w:rsidR="00745F64" w:rsidRPr="00745F64" w:rsidRDefault="00556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1. Report writing</w:t>
            </w:r>
          </w:p>
        </w:tc>
      </w:tr>
      <w:tr w:rsidR="000B19EC" w:rsidTr="000B19EC">
        <w:trPr>
          <w:trHeight w:val="455"/>
        </w:trPr>
        <w:tc>
          <w:tcPr>
            <w:tcW w:w="11993" w:type="dxa"/>
            <w:gridSpan w:val="6"/>
          </w:tcPr>
          <w:p w:rsidR="000B19EC" w:rsidRPr="000B19EC" w:rsidRDefault="000B19EC" w:rsidP="000B19E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19EC">
              <w:rPr>
                <w:rFonts w:ascii="Times New Roman" w:hAnsi="Times New Roman" w:cs="Times New Roman"/>
                <w:b/>
                <w:sz w:val="28"/>
                <w:u w:val="single"/>
              </w:rPr>
              <w:t>HALF YEARLY EXAMINATION</w:t>
            </w:r>
          </w:p>
        </w:tc>
      </w:tr>
      <w:tr w:rsidR="00745F64" w:rsidTr="009E3BAC">
        <w:trPr>
          <w:trHeight w:val="2072"/>
        </w:trPr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2014" w:type="dxa"/>
          </w:tcPr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7 'Pollyanna'</w:t>
            </w:r>
          </w:p>
        </w:tc>
        <w:tc>
          <w:tcPr>
            <w:tcW w:w="2976" w:type="dxa"/>
          </w:tcPr>
          <w:p w:rsidR="00745F64" w:rsidRPr="009E3BAC" w:rsidRDefault="00745F64" w:rsidP="009E3BAC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9 'How the Leaves Came Down'</w:t>
            </w:r>
          </w:p>
        </w:tc>
        <w:tc>
          <w:tcPr>
            <w:tcW w:w="2410" w:type="dxa"/>
          </w:tcPr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-14 'Simple past and past continuous tense'</w:t>
            </w:r>
          </w:p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-15 'Simple Future Tense'</w:t>
            </w:r>
          </w:p>
        </w:tc>
        <w:tc>
          <w:tcPr>
            <w:tcW w:w="1247" w:type="dxa"/>
          </w:tcPr>
          <w:p w:rsidR="00745F64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= 15</w:t>
            </w: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</w:p>
          <w:p w:rsidR="00556538" w:rsidRPr="00745F64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1.Make a leaf family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2014" w:type="dxa"/>
          </w:tcPr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-8 'The Captain's Daughter'</w:t>
            </w:r>
          </w:p>
        </w:tc>
        <w:tc>
          <w:tcPr>
            <w:tcW w:w="2976" w:type="dxa"/>
          </w:tcPr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-10 'The Cherry Tree' (part 2)</w:t>
            </w:r>
          </w:p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-11 'The Praying Hands'</w:t>
            </w:r>
          </w:p>
        </w:tc>
        <w:tc>
          <w:tcPr>
            <w:tcW w:w="2410" w:type="dxa"/>
          </w:tcPr>
          <w:p w:rsidR="00745F64" w:rsidRPr="00745F64" w:rsidRDefault="00745F64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- 16 'Can, May, </w:t>
            </w: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Should,Must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Ch-17 'Agreement of Subject &amp; Verb'</w:t>
            </w:r>
          </w:p>
        </w:tc>
        <w:tc>
          <w:tcPr>
            <w:tcW w:w="1247" w:type="dxa"/>
          </w:tcPr>
          <w:p w:rsidR="009E3BAC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= 13</w:t>
            </w: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</w:p>
          <w:p w:rsidR="009E3BAC" w:rsidRPr="00745F64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1.Travelogue writing</w:t>
            </w:r>
          </w:p>
        </w:tc>
      </w:tr>
      <w:tr w:rsidR="000B19EC" w:rsidTr="000B19EC">
        <w:trPr>
          <w:trHeight w:val="424"/>
        </w:trPr>
        <w:tc>
          <w:tcPr>
            <w:tcW w:w="11993" w:type="dxa"/>
            <w:gridSpan w:val="6"/>
          </w:tcPr>
          <w:p w:rsidR="000B19EC" w:rsidRPr="000B19EC" w:rsidRDefault="000B19EC" w:rsidP="000B19E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19EC">
              <w:rPr>
                <w:rFonts w:ascii="Times New Roman" w:hAnsi="Times New Roman" w:cs="Times New Roman"/>
                <w:b/>
                <w:sz w:val="28"/>
                <w:u w:val="single"/>
              </w:rPr>
              <w:t>PRIODIC TEST- II</w:t>
            </w: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2014" w:type="dxa"/>
          </w:tcPr>
          <w:p w:rsidR="00745F64" w:rsidRPr="00745F64" w:rsidRDefault="00745F64">
            <w:pPr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-9 'The Wild Swans'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45F64" w:rsidRPr="00745F64" w:rsidRDefault="00745F64">
            <w:pPr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-12 'The Potter's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45F64" w:rsidRPr="00745F64" w:rsidRDefault="00745F64">
            <w:pPr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- 19 'Conjunctions'</w:t>
            </w:r>
          </w:p>
          <w:p w:rsidR="00745F64" w:rsidRPr="009E3BAC" w:rsidRDefault="009E3BAC" w:rsidP="009E3BAC">
            <w:pPr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-21 ' Kinds of sentences.</w:t>
            </w:r>
          </w:p>
        </w:tc>
        <w:tc>
          <w:tcPr>
            <w:tcW w:w="1247" w:type="dxa"/>
          </w:tcPr>
          <w:p w:rsidR="00745F64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= 16</w:t>
            </w:r>
          </w:p>
          <w:p w:rsidR="009E3BAC" w:rsidRPr="00745F64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1.Biography</w:t>
            </w:r>
          </w:p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Writing</w:t>
            </w: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2014" w:type="dxa"/>
          </w:tcPr>
          <w:p w:rsidR="00745F64" w:rsidRPr="00745F64" w:rsidRDefault="00745F64">
            <w:pPr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- 10 '</w:t>
            </w: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Kabuliwallah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2976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- 13 'Liza and the Lost Letter'</w:t>
            </w:r>
          </w:p>
        </w:tc>
        <w:tc>
          <w:tcPr>
            <w:tcW w:w="2410" w:type="dxa"/>
          </w:tcPr>
          <w:p w:rsidR="00745F64" w:rsidRPr="00745F64" w:rsidRDefault="00745F64">
            <w:pPr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 w:rsidRPr="00745F64">
              <w:rPr>
                <w:rFonts w:ascii="Times New Roman" w:eastAsia="Arial" w:hAnsi="Times New Roman" w:cs="Times New Roman"/>
                <w:sz w:val="24"/>
                <w:szCs w:val="24"/>
              </w:rPr>
              <w:t>- 22 'Interjections'</w:t>
            </w:r>
          </w:p>
          <w:p w:rsidR="00745F64" w:rsidRPr="00745F64" w:rsidRDefault="00745F64">
            <w:pPr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45F64" w:rsidRPr="00745F64" w:rsidRDefault="009E3BAC">
            <w:pPr>
              <w:spacing w:after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-24 'Synonyms &amp; Antonyms.</w:t>
            </w:r>
          </w:p>
        </w:tc>
        <w:tc>
          <w:tcPr>
            <w:tcW w:w="1247" w:type="dxa"/>
          </w:tcPr>
          <w:p w:rsidR="009E3BAC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= 12</w:t>
            </w:r>
          </w:p>
          <w:p w:rsidR="009E3BAC" w:rsidRDefault="009E3BAC">
            <w:pPr>
              <w:rPr>
                <w:rFonts w:ascii="Times New Roman" w:hAnsi="Times New Roman" w:cs="Times New Roman"/>
              </w:rPr>
            </w:pPr>
          </w:p>
          <w:p w:rsidR="009E3BAC" w:rsidRPr="00745F64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1.Essay writing</w:t>
            </w:r>
          </w:p>
        </w:tc>
      </w:tr>
      <w:tr w:rsidR="00745F64" w:rsidTr="000B19EC">
        <w:tc>
          <w:tcPr>
            <w:tcW w:w="1531" w:type="dxa"/>
          </w:tcPr>
          <w:p w:rsidR="00745F64" w:rsidRPr="00745F64" w:rsidRDefault="00745F64" w:rsidP="000B19EC">
            <w:pPr>
              <w:jc w:val="center"/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2014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976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410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247" w:type="dxa"/>
          </w:tcPr>
          <w:p w:rsidR="00745F64" w:rsidRPr="00745F64" w:rsidRDefault="009E3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5" w:type="dxa"/>
          </w:tcPr>
          <w:p w:rsidR="00745F64" w:rsidRPr="00745F64" w:rsidRDefault="00745F64">
            <w:pPr>
              <w:rPr>
                <w:rFonts w:ascii="Times New Roman" w:hAnsi="Times New Roman" w:cs="Times New Roman"/>
              </w:rPr>
            </w:pPr>
            <w:r w:rsidRPr="00745F64">
              <w:rPr>
                <w:rFonts w:ascii="Times New Roman" w:hAnsi="Times New Roman" w:cs="Times New Roman"/>
              </w:rPr>
              <w:t>Comprehension</w:t>
            </w:r>
          </w:p>
        </w:tc>
      </w:tr>
      <w:tr w:rsidR="000B19EC" w:rsidTr="007E174D">
        <w:trPr>
          <w:trHeight w:val="518"/>
        </w:trPr>
        <w:tc>
          <w:tcPr>
            <w:tcW w:w="11993" w:type="dxa"/>
            <w:gridSpan w:val="6"/>
          </w:tcPr>
          <w:p w:rsidR="000B19EC" w:rsidRPr="000B19EC" w:rsidRDefault="000B19EC" w:rsidP="000B19E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B19EC">
              <w:rPr>
                <w:rFonts w:ascii="Times New Roman" w:hAnsi="Times New Roman" w:cs="Times New Roman"/>
                <w:b/>
                <w:sz w:val="28"/>
                <w:u w:val="single"/>
              </w:rPr>
              <w:t>ANNUAL EXAMINATION</w:t>
            </w:r>
          </w:p>
        </w:tc>
      </w:tr>
    </w:tbl>
    <w:p w:rsidR="00DA5950" w:rsidRDefault="00DA5950"/>
    <w:sectPr w:rsidR="00DA5950" w:rsidSect="00745F64">
      <w:pgSz w:w="12240" w:h="15840"/>
      <w:pgMar w:top="426" w:right="1440" w:bottom="144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50"/>
    <w:rsid w:val="000B021D"/>
    <w:rsid w:val="000B19EC"/>
    <w:rsid w:val="00476BAE"/>
    <w:rsid w:val="004A66AF"/>
    <w:rsid w:val="00556538"/>
    <w:rsid w:val="00600120"/>
    <w:rsid w:val="0064569F"/>
    <w:rsid w:val="00745F64"/>
    <w:rsid w:val="009E3BAC"/>
    <w:rsid w:val="00BE56DF"/>
    <w:rsid w:val="00D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</dc:creator>
  <cp:lastModifiedBy>Lab9</cp:lastModifiedBy>
  <cp:revision>2</cp:revision>
  <dcterms:created xsi:type="dcterms:W3CDTF">2023-04-15T08:01:00Z</dcterms:created>
  <dcterms:modified xsi:type="dcterms:W3CDTF">2023-04-15T08:01:00Z</dcterms:modified>
</cp:coreProperties>
</file>