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C67F" w14:textId="77777777" w:rsidR="00B811F8" w:rsidRPr="00EC703B" w:rsidRDefault="00B811F8" w:rsidP="00F77E80">
      <w:pPr>
        <w:spacing w:after="0"/>
        <w:jc w:val="center"/>
        <w:rPr>
          <w:sz w:val="28"/>
          <w:szCs w:val="28"/>
          <w:lang w:val="en-IN"/>
        </w:rPr>
      </w:pPr>
      <w:r w:rsidRPr="00EC703B">
        <w:rPr>
          <w:sz w:val="28"/>
          <w:szCs w:val="28"/>
          <w:lang w:val="en-IN"/>
        </w:rPr>
        <w:t>AIR FORCE SCHOOL, BAMRAULI</w:t>
      </w:r>
    </w:p>
    <w:p w14:paraId="718ABAEB" w14:textId="1660654E" w:rsidR="00B811F8" w:rsidRPr="00EC703B" w:rsidRDefault="00AA759F" w:rsidP="00F77E80">
      <w:pPr>
        <w:spacing w:after="0"/>
        <w:jc w:val="center"/>
        <w:rPr>
          <w:sz w:val="28"/>
          <w:szCs w:val="28"/>
          <w:lang w:val="en-IN"/>
        </w:rPr>
      </w:pPr>
      <w:r w:rsidRPr="00EC703B">
        <w:rPr>
          <w:sz w:val="28"/>
          <w:szCs w:val="28"/>
          <w:lang w:val="en-IN"/>
        </w:rPr>
        <w:t>ANNUAL SPLIT UP SYLLABUS</w:t>
      </w:r>
    </w:p>
    <w:p w14:paraId="0B1B25AD" w14:textId="734AEA2C" w:rsidR="00AA759F" w:rsidRPr="00EC703B" w:rsidRDefault="003F3CE3" w:rsidP="00F77E80">
      <w:pPr>
        <w:spacing w:after="0"/>
        <w:jc w:val="center"/>
        <w:rPr>
          <w:b/>
          <w:bCs/>
          <w:sz w:val="28"/>
          <w:szCs w:val="28"/>
          <w:lang w:val="en-IN"/>
        </w:rPr>
      </w:pPr>
      <w:r w:rsidRPr="00EC703B">
        <w:rPr>
          <w:b/>
          <w:bCs/>
          <w:sz w:val="28"/>
          <w:szCs w:val="28"/>
          <w:lang w:val="en-IN"/>
        </w:rPr>
        <w:t>ACADEMIC SESSION</w:t>
      </w:r>
      <w:r w:rsidR="007E62BE" w:rsidRPr="00EC703B">
        <w:rPr>
          <w:b/>
          <w:bCs/>
          <w:sz w:val="28"/>
          <w:szCs w:val="28"/>
          <w:lang w:val="en-IN"/>
        </w:rPr>
        <w:t xml:space="preserve"> 2023-24</w:t>
      </w:r>
    </w:p>
    <w:p w14:paraId="0EB52C21" w14:textId="68B6E1A6" w:rsidR="007A0846" w:rsidRPr="00EC703B" w:rsidRDefault="00F77E80" w:rsidP="00F77E80">
      <w:pPr>
        <w:spacing w:after="0"/>
        <w:ind w:left="2160" w:firstLine="720"/>
        <w:rPr>
          <w:sz w:val="28"/>
          <w:szCs w:val="28"/>
          <w:lang w:val="en-IN"/>
        </w:rPr>
      </w:pPr>
      <w:r w:rsidRPr="00EC703B">
        <w:rPr>
          <w:sz w:val="28"/>
          <w:szCs w:val="28"/>
          <w:lang w:val="en-IN"/>
        </w:rPr>
        <w:t xml:space="preserve">                       </w:t>
      </w:r>
      <w:r w:rsidRPr="00EC703B">
        <w:rPr>
          <w:b/>
          <w:bCs/>
          <w:sz w:val="28"/>
          <w:szCs w:val="28"/>
          <w:lang w:val="en-IN"/>
        </w:rPr>
        <w:t>CLASS -1</w:t>
      </w:r>
      <w:r w:rsidRPr="00EC703B">
        <w:rPr>
          <w:sz w:val="28"/>
          <w:szCs w:val="28"/>
          <w:lang w:val="en-IN"/>
        </w:rPr>
        <w:t xml:space="preserve">      </w:t>
      </w:r>
      <w:r w:rsidR="007A0846" w:rsidRPr="00EC703B">
        <w:rPr>
          <w:sz w:val="28"/>
          <w:szCs w:val="28"/>
          <w:lang w:val="en-IN"/>
        </w:rPr>
        <w:t xml:space="preserve">SUB- </w:t>
      </w:r>
      <w:r w:rsidR="005B0930" w:rsidRPr="00EC703B">
        <w:rPr>
          <w:sz w:val="28"/>
          <w:szCs w:val="28"/>
          <w:lang w:val="en-IN"/>
        </w:rPr>
        <w:t>EVS</w:t>
      </w:r>
    </w:p>
    <w:p w14:paraId="6C54053D" w14:textId="68538448" w:rsidR="00583209" w:rsidRPr="00EC703B" w:rsidRDefault="00583209" w:rsidP="00F77E80">
      <w:pPr>
        <w:spacing w:after="0"/>
        <w:jc w:val="center"/>
        <w:rPr>
          <w:sz w:val="28"/>
          <w:szCs w:val="28"/>
          <w:lang w:val="en-IN"/>
        </w:rPr>
      </w:pPr>
      <w:r w:rsidRPr="00EC703B">
        <w:rPr>
          <w:sz w:val="28"/>
          <w:szCs w:val="28"/>
          <w:lang w:val="en-IN"/>
        </w:rPr>
        <w:t xml:space="preserve">          </w:t>
      </w:r>
      <w:r w:rsidR="002E47A5" w:rsidRPr="00EC703B">
        <w:rPr>
          <w:sz w:val="28"/>
          <w:szCs w:val="28"/>
          <w:lang w:val="en-IN"/>
        </w:rPr>
        <w:t xml:space="preserve">                                          </w:t>
      </w:r>
      <w:r w:rsidRPr="00EC703B">
        <w:rPr>
          <w:sz w:val="28"/>
          <w:szCs w:val="28"/>
          <w:lang w:val="en-IN"/>
        </w:rPr>
        <w:t xml:space="preserve"> </w:t>
      </w:r>
      <w:r w:rsidR="00F77E80" w:rsidRPr="00EC703B">
        <w:rPr>
          <w:sz w:val="28"/>
          <w:szCs w:val="28"/>
          <w:lang w:val="en-IN"/>
        </w:rPr>
        <w:tab/>
      </w:r>
      <w:r w:rsidR="00F77E80" w:rsidRPr="00EC703B">
        <w:rPr>
          <w:sz w:val="28"/>
          <w:szCs w:val="28"/>
          <w:lang w:val="en-IN"/>
        </w:rPr>
        <w:tab/>
      </w:r>
      <w:r w:rsidR="00F77E80" w:rsidRPr="00EC703B">
        <w:rPr>
          <w:sz w:val="28"/>
          <w:szCs w:val="28"/>
          <w:lang w:val="en-IN"/>
        </w:rPr>
        <w:tab/>
        <w:t xml:space="preserve"> </w:t>
      </w:r>
      <w:r w:rsidRPr="00EC703B">
        <w:rPr>
          <w:sz w:val="28"/>
          <w:szCs w:val="28"/>
          <w:lang w:val="en-IN"/>
        </w:rPr>
        <w:t xml:space="preserve"> Book </w:t>
      </w:r>
      <w:r w:rsidR="007B43A3" w:rsidRPr="00EC703B">
        <w:rPr>
          <w:sz w:val="28"/>
          <w:szCs w:val="28"/>
          <w:lang w:val="en-IN"/>
        </w:rPr>
        <w:t>-Nature Window 1</w:t>
      </w:r>
    </w:p>
    <w:tbl>
      <w:tblPr>
        <w:tblStyle w:val="TableGrid"/>
        <w:tblW w:w="9796" w:type="dxa"/>
        <w:tblInd w:w="534" w:type="dxa"/>
        <w:tblLook w:val="04A0" w:firstRow="1" w:lastRow="0" w:firstColumn="1" w:lastColumn="0" w:noHBand="0" w:noVBand="1"/>
      </w:tblPr>
      <w:tblGrid>
        <w:gridCol w:w="851"/>
        <w:gridCol w:w="1652"/>
        <w:gridCol w:w="3167"/>
        <w:gridCol w:w="2835"/>
        <w:gridCol w:w="1291"/>
      </w:tblGrid>
      <w:tr w:rsidR="00EC703B" w:rsidRPr="00EC703B" w14:paraId="63CDAB84" w14:textId="588D75AD" w:rsidTr="003245EE">
        <w:tc>
          <w:tcPr>
            <w:tcW w:w="851" w:type="dxa"/>
          </w:tcPr>
          <w:p w14:paraId="2251EAC9" w14:textId="1CE50F18" w:rsidR="00EC703B" w:rsidRPr="00EC703B" w:rsidRDefault="00EC703B">
            <w:pPr>
              <w:rPr>
                <w:sz w:val="28"/>
                <w:szCs w:val="28"/>
              </w:rPr>
            </w:pPr>
            <w:proofErr w:type="spellStart"/>
            <w:r w:rsidRPr="00EC703B"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652" w:type="dxa"/>
          </w:tcPr>
          <w:p w14:paraId="3BA8D6D2" w14:textId="552D1D0E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Month</w:t>
            </w:r>
          </w:p>
        </w:tc>
        <w:tc>
          <w:tcPr>
            <w:tcW w:w="3167" w:type="dxa"/>
          </w:tcPr>
          <w:p w14:paraId="5745F9CC" w14:textId="73103A66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 xml:space="preserve">Chapter Name </w:t>
            </w:r>
          </w:p>
        </w:tc>
        <w:tc>
          <w:tcPr>
            <w:tcW w:w="2835" w:type="dxa"/>
          </w:tcPr>
          <w:p w14:paraId="6208A5E5" w14:textId="6050F9A8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Activity</w:t>
            </w:r>
          </w:p>
        </w:tc>
        <w:tc>
          <w:tcPr>
            <w:tcW w:w="1291" w:type="dxa"/>
          </w:tcPr>
          <w:p w14:paraId="45E84524" w14:textId="037E1285" w:rsidR="00EC703B" w:rsidRPr="00EC703B" w:rsidRDefault="00EC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Tentative  number of periods </w:t>
            </w:r>
          </w:p>
        </w:tc>
      </w:tr>
      <w:tr w:rsidR="00EC703B" w:rsidRPr="00EC703B" w14:paraId="216AA2BC" w14:textId="7AB14101" w:rsidTr="003245EE">
        <w:tc>
          <w:tcPr>
            <w:tcW w:w="851" w:type="dxa"/>
          </w:tcPr>
          <w:p w14:paraId="2D753D70" w14:textId="1836D042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14:paraId="05C2BD72" w14:textId="080E24FA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April</w:t>
            </w:r>
          </w:p>
        </w:tc>
        <w:tc>
          <w:tcPr>
            <w:tcW w:w="3167" w:type="dxa"/>
          </w:tcPr>
          <w:p w14:paraId="1D92E245" w14:textId="77777777" w:rsidR="00EC703B" w:rsidRPr="00EC703B" w:rsidRDefault="00EC703B" w:rsidP="00B67E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About Me</w:t>
            </w:r>
          </w:p>
          <w:p w14:paraId="1AEA6408" w14:textId="0B799136" w:rsidR="00EC703B" w:rsidRPr="00EC703B" w:rsidRDefault="00EC703B" w:rsidP="00B67E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My Body</w:t>
            </w:r>
          </w:p>
        </w:tc>
        <w:tc>
          <w:tcPr>
            <w:tcW w:w="2835" w:type="dxa"/>
          </w:tcPr>
          <w:p w14:paraId="3DFEEA73" w14:textId="4B3485A6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 xml:space="preserve">Card making </w:t>
            </w:r>
          </w:p>
          <w:p w14:paraId="177AB3DA" w14:textId="01BED7DB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Make body album</w:t>
            </w:r>
          </w:p>
        </w:tc>
        <w:tc>
          <w:tcPr>
            <w:tcW w:w="1291" w:type="dxa"/>
          </w:tcPr>
          <w:p w14:paraId="7D17B5C6" w14:textId="4AE9DECC" w:rsidR="00EC703B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703B" w:rsidRPr="00EC703B" w14:paraId="5A4C1AFA" w14:textId="11A57B39" w:rsidTr="003245EE">
        <w:tc>
          <w:tcPr>
            <w:tcW w:w="851" w:type="dxa"/>
          </w:tcPr>
          <w:p w14:paraId="6F1C7B64" w14:textId="5CB87157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14:paraId="32B68AF0" w14:textId="7765B209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May</w:t>
            </w:r>
          </w:p>
        </w:tc>
        <w:tc>
          <w:tcPr>
            <w:tcW w:w="3167" w:type="dxa"/>
          </w:tcPr>
          <w:p w14:paraId="1FFCEA56" w14:textId="1CFE1C47" w:rsidR="00EC703B" w:rsidRPr="00EC703B" w:rsidRDefault="00EC703B" w:rsidP="001C0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Clothes We Wear</w:t>
            </w:r>
          </w:p>
        </w:tc>
        <w:tc>
          <w:tcPr>
            <w:tcW w:w="2835" w:type="dxa"/>
          </w:tcPr>
          <w:p w14:paraId="6392577F" w14:textId="53FE8C64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Guess and tell</w:t>
            </w:r>
          </w:p>
        </w:tc>
        <w:tc>
          <w:tcPr>
            <w:tcW w:w="1291" w:type="dxa"/>
          </w:tcPr>
          <w:p w14:paraId="1474EACA" w14:textId="57AAB4E0" w:rsidR="00EC703B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03B" w:rsidRPr="00EC703B" w14:paraId="42B4E7BE" w14:textId="645FF9E2" w:rsidTr="003245EE">
        <w:tc>
          <w:tcPr>
            <w:tcW w:w="851" w:type="dxa"/>
          </w:tcPr>
          <w:p w14:paraId="646DC556" w14:textId="2AE0F371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14:paraId="62386203" w14:textId="2CA55045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June</w:t>
            </w:r>
          </w:p>
        </w:tc>
        <w:tc>
          <w:tcPr>
            <w:tcW w:w="3167" w:type="dxa"/>
          </w:tcPr>
          <w:p w14:paraId="2814EAE7" w14:textId="6D38EA56" w:rsidR="00EC703B" w:rsidRPr="00EC703B" w:rsidRDefault="00EC703B" w:rsidP="006C11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Food We Eat</w:t>
            </w:r>
          </w:p>
        </w:tc>
        <w:tc>
          <w:tcPr>
            <w:tcW w:w="2835" w:type="dxa"/>
          </w:tcPr>
          <w:p w14:paraId="1BCF70FD" w14:textId="58ED4679" w:rsidR="00EC703B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Clay art </w:t>
            </w:r>
          </w:p>
        </w:tc>
        <w:tc>
          <w:tcPr>
            <w:tcW w:w="1291" w:type="dxa"/>
          </w:tcPr>
          <w:p w14:paraId="51023D46" w14:textId="6FB4F086" w:rsidR="00EC703B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03B" w:rsidRPr="00EC703B" w14:paraId="6F8CF94D" w14:textId="5DF58F07" w:rsidTr="003245EE">
        <w:trPr>
          <w:trHeight w:val="708"/>
        </w:trPr>
        <w:tc>
          <w:tcPr>
            <w:tcW w:w="851" w:type="dxa"/>
          </w:tcPr>
          <w:p w14:paraId="333C7863" w14:textId="12E811EA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14:paraId="31E335F9" w14:textId="0E4B1DFD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July</w:t>
            </w:r>
          </w:p>
        </w:tc>
        <w:tc>
          <w:tcPr>
            <w:tcW w:w="3167" w:type="dxa"/>
          </w:tcPr>
          <w:p w14:paraId="749A5A49" w14:textId="24AA3774" w:rsidR="00EC703B" w:rsidRPr="00EC703B" w:rsidRDefault="00EC703B" w:rsidP="00EC03A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Safety Rules</w:t>
            </w:r>
          </w:p>
        </w:tc>
        <w:tc>
          <w:tcPr>
            <w:tcW w:w="2835" w:type="dxa"/>
          </w:tcPr>
          <w:p w14:paraId="32F6D4C3" w14:textId="5B9080AD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Poem recitation</w:t>
            </w:r>
          </w:p>
        </w:tc>
        <w:tc>
          <w:tcPr>
            <w:tcW w:w="1291" w:type="dxa"/>
          </w:tcPr>
          <w:p w14:paraId="307CEF43" w14:textId="414FEF98" w:rsidR="00EC703B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703B" w:rsidRPr="00EC703B" w14:paraId="5CE2CB6C" w14:textId="43F3B083" w:rsidTr="003245EE">
        <w:trPr>
          <w:trHeight w:val="406"/>
        </w:trPr>
        <w:tc>
          <w:tcPr>
            <w:tcW w:w="8505" w:type="dxa"/>
            <w:gridSpan w:val="4"/>
          </w:tcPr>
          <w:p w14:paraId="0F62D06E" w14:textId="0027785C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PERIODIC TEST 1</w:t>
            </w:r>
          </w:p>
        </w:tc>
        <w:tc>
          <w:tcPr>
            <w:tcW w:w="1291" w:type="dxa"/>
          </w:tcPr>
          <w:p w14:paraId="76C75CE4" w14:textId="77777777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</w:p>
        </w:tc>
      </w:tr>
      <w:tr w:rsidR="00EC703B" w:rsidRPr="00EC703B" w14:paraId="56E9443C" w14:textId="594385B9" w:rsidTr="007A7BAC">
        <w:trPr>
          <w:trHeight w:val="1595"/>
        </w:trPr>
        <w:tc>
          <w:tcPr>
            <w:tcW w:w="851" w:type="dxa"/>
          </w:tcPr>
          <w:p w14:paraId="416416CE" w14:textId="6C040C01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14:paraId="37CBB6FA" w14:textId="357BD9A9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August</w:t>
            </w:r>
          </w:p>
        </w:tc>
        <w:tc>
          <w:tcPr>
            <w:tcW w:w="3167" w:type="dxa"/>
          </w:tcPr>
          <w:p w14:paraId="6E88E337" w14:textId="77777777" w:rsidR="00EC703B" w:rsidRPr="00EC703B" w:rsidRDefault="00EC703B" w:rsidP="000D7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Clean ,Fit and Healthy</w:t>
            </w:r>
          </w:p>
          <w:p w14:paraId="12112568" w14:textId="77777777" w:rsidR="00EC703B" w:rsidRDefault="00EC703B" w:rsidP="000D7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My Family</w:t>
            </w:r>
          </w:p>
          <w:p w14:paraId="36D4CA98" w14:textId="77777777" w:rsidR="007A7BAC" w:rsidRPr="00EC703B" w:rsidRDefault="007A7BAC" w:rsidP="007A7B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My Home</w:t>
            </w:r>
          </w:p>
          <w:p w14:paraId="1D375C01" w14:textId="0492143D" w:rsidR="007A7BAC" w:rsidRPr="00EC703B" w:rsidRDefault="007A7BAC" w:rsidP="007A7BA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8E151E" w14:textId="77777777" w:rsidR="00EC703B" w:rsidRPr="00EC703B" w:rsidRDefault="00EC703B" w:rsidP="007A7BAC">
            <w:pPr>
              <w:spacing w:line="360" w:lineRule="auto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Role play</w:t>
            </w:r>
          </w:p>
          <w:p w14:paraId="1991B0DD" w14:textId="77777777" w:rsidR="00EC703B" w:rsidRDefault="00EC703B" w:rsidP="007A7BAC">
            <w:pPr>
              <w:spacing w:line="360" w:lineRule="auto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Finger puppet</w:t>
            </w:r>
          </w:p>
          <w:p w14:paraId="053ABB19" w14:textId="77777777" w:rsidR="007A7BAC" w:rsidRPr="00EC703B" w:rsidRDefault="007A7BAC" w:rsidP="007A7BAC">
            <w:pPr>
              <w:spacing w:line="360" w:lineRule="auto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Make a House</w:t>
            </w:r>
          </w:p>
          <w:p w14:paraId="74713A15" w14:textId="602E6A4A" w:rsidR="007A7BAC" w:rsidRPr="00EC703B" w:rsidRDefault="007A7BAC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5B0B4CEA" w14:textId="31941AE0" w:rsid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CFA440E" w14:textId="179CAB04" w:rsidR="007A7BAC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9D7D486" w14:textId="77777777" w:rsidR="007A7BAC" w:rsidRDefault="007A7BAC">
            <w:pPr>
              <w:rPr>
                <w:sz w:val="28"/>
                <w:szCs w:val="28"/>
              </w:rPr>
            </w:pPr>
          </w:p>
          <w:p w14:paraId="0800E7A8" w14:textId="25C3DCBE" w:rsidR="007A7BAC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E6DDD75" w14:textId="54B3D3C6" w:rsidR="007A7BAC" w:rsidRPr="00EC703B" w:rsidRDefault="007A7BAC">
            <w:pPr>
              <w:rPr>
                <w:sz w:val="28"/>
                <w:szCs w:val="28"/>
              </w:rPr>
            </w:pPr>
          </w:p>
        </w:tc>
      </w:tr>
      <w:tr w:rsidR="00EC703B" w:rsidRPr="00EC703B" w14:paraId="49E4EF7B" w14:textId="27D57D6A" w:rsidTr="003245EE">
        <w:tc>
          <w:tcPr>
            <w:tcW w:w="851" w:type="dxa"/>
          </w:tcPr>
          <w:p w14:paraId="47BB0A88" w14:textId="3811A2BB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14:paraId="6D8FE21D" w14:textId="352E66EB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September</w:t>
            </w:r>
          </w:p>
        </w:tc>
        <w:tc>
          <w:tcPr>
            <w:tcW w:w="3167" w:type="dxa"/>
          </w:tcPr>
          <w:p w14:paraId="43E26327" w14:textId="49392FF1" w:rsidR="00EC703B" w:rsidRPr="00EC703B" w:rsidRDefault="00EC703B" w:rsidP="006879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My Neighbourhood</w:t>
            </w:r>
          </w:p>
        </w:tc>
        <w:tc>
          <w:tcPr>
            <w:tcW w:w="2835" w:type="dxa"/>
          </w:tcPr>
          <w:p w14:paraId="41496102" w14:textId="1BA8F4A1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Draw any five important places near your house</w:t>
            </w:r>
          </w:p>
        </w:tc>
        <w:tc>
          <w:tcPr>
            <w:tcW w:w="1291" w:type="dxa"/>
          </w:tcPr>
          <w:p w14:paraId="35385438" w14:textId="50D0754A" w:rsid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4390FEB" w14:textId="11D040DA" w:rsidR="007A7BAC" w:rsidRPr="00EC703B" w:rsidRDefault="007A7BAC">
            <w:pPr>
              <w:rPr>
                <w:sz w:val="28"/>
                <w:szCs w:val="28"/>
              </w:rPr>
            </w:pPr>
          </w:p>
        </w:tc>
      </w:tr>
      <w:tr w:rsidR="00EC703B" w:rsidRPr="00EC703B" w14:paraId="652A0D57" w14:textId="5C247DFD" w:rsidTr="003245EE">
        <w:tc>
          <w:tcPr>
            <w:tcW w:w="8505" w:type="dxa"/>
            <w:gridSpan w:val="4"/>
          </w:tcPr>
          <w:p w14:paraId="2B9A9A9C" w14:textId="48691131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HALF YEARLY EXAMINATION</w:t>
            </w:r>
          </w:p>
        </w:tc>
        <w:tc>
          <w:tcPr>
            <w:tcW w:w="1291" w:type="dxa"/>
          </w:tcPr>
          <w:p w14:paraId="7F024805" w14:textId="77777777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</w:p>
        </w:tc>
      </w:tr>
      <w:tr w:rsidR="00EC703B" w:rsidRPr="00EC703B" w14:paraId="18FB8B63" w14:textId="1591E45A" w:rsidTr="003245EE">
        <w:tc>
          <w:tcPr>
            <w:tcW w:w="851" w:type="dxa"/>
          </w:tcPr>
          <w:p w14:paraId="6EC42A0E" w14:textId="36A30AA8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14:paraId="768E5C42" w14:textId="7EAFC38F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October</w:t>
            </w:r>
          </w:p>
        </w:tc>
        <w:tc>
          <w:tcPr>
            <w:tcW w:w="3167" w:type="dxa"/>
          </w:tcPr>
          <w:p w14:paraId="3045BD8E" w14:textId="77777777" w:rsidR="00EC703B" w:rsidRPr="00EC703B" w:rsidRDefault="00EC703B" w:rsidP="006514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People at Work</w:t>
            </w:r>
          </w:p>
          <w:p w14:paraId="4E7655DF" w14:textId="6BE00F70" w:rsidR="00EC703B" w:rsidRPr="00EC703B" w:rsidRDefault="00EC703B" w:rsidP="0065146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My School</w:t>
            </w:r>
          </w:p>
        </w:tc>
        <w:tc>
          <w:tcPr>
            <w:tcW w:w="2835" w:type="dxa"/>
          </w:tcPr>
          <w:p w14:paraId="509BC5B6" w14:textId="02FCBF32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Interview any two helpers</w:t>
            </w:r>
          </w:p>
          <w:p w14:paraId="73F8F5CC" w14:textId="3BC5AA20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 xml:space="preserve">School memory book </w:t>
            </w:r>
          </w:p>
        </w:tc>
        <w:tc>
          <w:tcPr>
            <w:tcW w:w="1291" w:type="dxa"/>
          </w:tcPr>
          <w:p w14:paraId="28E5F115" w14:textId="77777777" w:rsid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85E8354" w14:textId="77777777" w:rsidR="007A7BAC" w:rsidRDefault="007A7BAC">
            <w:pPr>
              <w:rPr>
                <w:sz w:val="28"/>
                <w:szCs w:val="28"/>
              </w:rPr>
            </w:pPr>
          </w:p>
          <w:p w14:paraId="18F1FFFA" w14:textId="7CE0F90A" w:rsidR="007A7BAC" w:rsidRPr="00EC703B" w:rsidRDefault="007A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03B" w:rsidRPr="00EC703B" w14:paraId="490BFCA9" w14:textId="16F5E4E7" w:rsidTr="003245EE">
        <w:tc>
          <w:tcPr>
            <w:tcW w:w="851" w:type="dxa"/>
          </w:tcPr>
          <w:p w14:paraId="051F097E" w14:textId="27DCAAE5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14:paraId="12BBE6EA" w14:textId="1875ABF7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November</w:t>
            </w:r>
          </w:p>
        </w:tc>
        <w:tc>
          <w:tcPr>
            <w:tcW w:w="3167" w:type="dxa"/>
          </w:tcPr>
          <w:p w14:paraId="5189ADAF" w14:textId="595C134E" w:rsidR="00EC703B" w:rsidRPr="00EC703B" w:rsidRDefault="00EC703B" w:rsidP="007A7B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Let’s Celebrate</w:t>
            </w:r>
          </w:p>
          <w:p w14:paraId="4D966511" w14:textId="4B5E3E28" w:rsidR="00EC703B" w:rsidRPr="00EC703B" w:rsidRDefault="00EC703B" w:rsidP="007945A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3FA8656" w14:textId="77777777" w:rsid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Class Party</w:t>
            </w:r>
          </w:p>
          <w:p w14:paraId="024D8149" w14:textId="77777777" w:rsidR="007A7BAC" w:rsidRPr="00EC703B" w:rsidRDefault="007A7BAC">
            <w:pPr>
              <w:rPr>
                <w:sz w:val="28"/>
                <w:szCs w:val="28"/>
              </w:rPr>
            </w:pPr>
          </w:p>
          <w:p w14:paraId="48AF6A4F" w14:textId="5F672053" w:rsidR="00EC703B" w:rsidRPr="00EC703B" w:rsidRDefault="00EC703B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5E49AFE8" w14:textId="3BEED71D" w:rsid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BEE4368" w14:textId="77777777" w:rsidR="007945A1" w:rsidRDefault="007945A1">
            <w:pPr>
              <w:rPr>
                <w:sz w:val="28"/>
                <w:szCs w:val="28"/>
              </w:rPr>
            </w:pPr>
          </w:p>
          <w:p w14:paraId="725B258A" w14:textId="0E9CBB62" w:rsidR="007945A1" w:rsidRP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703B" w:rsidRPr="00EC703B" w14:paraId="6FB155BF" w14:textId="2DBC251B" w:rsidTr="003245EE">
        <w:tc>
          <w:tcPr>
            <w:tcW w:w="8505" w:type="dxa"/>
            <w:gridSpan w:val="4"/>
          </w:tcPr>
          <w:p w14:paraId="383BF84C" w14:textId="705D6CC2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PERIODIC TEST 2</w:t>
            </w:r>
          </w:p>
        </w:tc>
        <w:tc>
          <w:tcPr>
            <w:tcW w:w="1291" w:type="dxa"/>
          </w:tcPr>
          <w:p w14:paraId="25E84DF5" w14:textId="77777777" w:rsidR="00EC703B" w:rsidRPr="00EC703B" w:rsidRDefault="00EC703B" w:rsidP="00EC703B">
            <w:pPr>
              <w:jc w:val="center"/>
              <w:rPr>
                <w:sz w:val="28"/>
                <w:szCs w:val="28"/>
              </w:rPr>
            </w:pPr>
          </w:p>
        </w:tc>
      </w:tr>
      <w:tr w:rsidR="00EC703B" w:rsidRPr="00EC703B" w14:paraId="6E1A3614" w14:textId="5C037EFA" w:rsidTr="003245EE">
        <w:tc>
          <w:tcPr>
            <w:tcW w:w="851" w:type="dxa"/>
          </w:tcPr>
          <w:p w14:paraId="6BE8BA81" w14:textId="058FF204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14:paraId="5A47E245" w14:textId="16740FBE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December</w:t>
            </w:r>
          </w:p>
        </w:tc>
        <w:tc>
          <w:tcPr>
            <w:tcW w:w="3167" w:type="dxa"/>
          </w:tcPr>
          <w:p w14:paraId="3968370F" w14:textId="77777777" w:rsidR="007945A1" w:rsidRDefault="007945A1" w:rsidP="00DE46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World of Plants</w:t>
            </w:r>
          </w:p>
          <w:p w14:paraId="12C05134" w14:textId="6E15109D" w:rsidR="00EC703B" w:rsidRPr="00EC703B" w:rsidRDefault="007945A1" w:rsidP="00DE46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 xml:space="preserve"> </w:t>
            </w:r>
            <w:r w:rsidR="00EC703B" w:rsidRPr="00EC703B">
              <w:rPr>
                <w:sz w:val="28"/>
                <w:szCs w:val="28"/>
              </w:rPr>
              <w:t>World of Animals</w:t>
            </w:r>
          </w:p>
        </w:tc>
        <w:tc>
          <w:tcPr>
            <w:tcW w:w="2835" w:type="dxa"/>
          </w:tcPr>
          <w:p w14:paraId="4270D5EC" w14:textId="125007E4" w:rsidR="007945A1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703B">
              <w:rPr>
                <w:sz w:val="28"/>
                <w:szCs w:val="28"/>
              </w:rPr>
              <w:t>Plant a seed</w:t>
            </w:r>
          </w:p>
          <w:p w14:paraId="06783347" w14:textId="77777777" w:rsidR="007945A1" w:rsidRDefault="007945A1">
            <w:pPr>
              <w:rPr>
                <w:sz w:val="28"/>
                <w:szCs w:val="28"/>
              </w:rPr>
            </w:pPr>
          </w:p>
          <w:p w14:paraId="20B6433E" w14:textId="7DCB974C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Movie based on animals</w:t>
            </w:r>
          </w:p>
        </w:tc>
        <w:tc>
          <w:tcPr>
            <w:tcW w:w="1291" w:type="dxa"/>
          </w:tcPr>
          <w:p w14:paraId="2094D5AE" w14:textId="77777777" w:rsid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8D63E78" w14:textId="77777777" w:rsidR="007945A1" w:rsidRDefault="007945A1">
            <w:pPr>
              <w:rPr>
                <w:sz w:val="28"/>
                <w:szCs w:val="28"/>
              </w:rPr>
            </w:pPr>
          </w:p>
          <w:p w14:paraId="0D2B27E5" w14:textId="1E27354C" w:rsidR="007945A1" w:rsidRP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03B" w:rsidRPr="00EC703B" w14:paraId="55E08615" w14:textId="4BA64552" w:rsidTr="003245EE">
        <w:tc>
          <w:tcPr>
            <w:tcW w:w="851" w:type="dxa"/>
          </w:tcPr>
          <w:p w14:paraId="7E997F7E" w14:textId="19C29CB9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14:paraId="61BD0A12" w14:textId="1EC364E0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January</w:t>
            </w:r>
          </w:p>
        </w:tc>
        <w:tc>
          <w:tcPr>
            <w:tcW w:w="3167" w:type="dxa"/>
          </w:tcPr>
          <w:p w14:paraId="2C3833C6" w14:textId="36E99334" w:rsidR="00EC703B" w:rsidRPr="00EC703B" w:rsidRDefault="00EC703B" w:rsidP="00C129B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Means of Transport</w:t>
            </w:r>
          </w:p>
        </w:tc>
        <w:tc>
          <w:tcPr>
            <w:tcW w:w="2835" w:type="dxa"/>
          </w:tcPr>
          <w:p w14:paraId="4AEB7A19" w14:textId="5D6CB10F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Visit to Cycle Stand</w:t>
            </w:r>
          </w:p>
        </w:tc>
        <w:tc>
          <w:tcPr>
            <w:tcW w:w="1291" w:type="dxa"/>
          </w:tcPr>
          <w:p w14:paraId="44BE3F6B" w14:textId="2E224590" w:rsidR="00EC703B" w:rsidRP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703B" w:rsidRPr="00EC703B" w14:paraId="7AF54C97" w14:textId="5193C389" w:rsidTr="003245EE">
        <w:tc>
          <w:tcPr>
            <w:tcW w:w="851" w:type="dxa"/>
          </w:tcPr>
          <w:p w14:paraId="2184C958" w14:textId="44A5B9EF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14:paraId="7E2CF627" w14:textId="61E9E93D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February</w:t>
            </w:r>
          </w:p>
        </w:tc>
        <w:tc>
          <w:tcPr>
            <w:tcW w:w="3167" w:type="dxa"/>
          </w:tcPr>
          <w:p w14:paraId="47F69BCF" w14:textId="77777777" w:rsidR="00EC703B" w:rsidRPr="00EC703B" w:rsidRDefault="00EC703B" w:rsidP="001B1A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In The Sky</w:t>
            </w:r>
          </w:p>
          <w:p w14:paraId="1DEC376C" w14:textId="1E5E7221" w:rsidR="00EC703B" w:rsidRPr="00EC703B" w:rsidRDefault="00EC703B" w:rsidP="00855C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Our  Earth</w:t>
            </w:r>
          </w:p>
        </w:tc>
        <w:tc>
          <w:tcPr>
            <w:tcW w:w="2835" w:type="dxa"/>
          </w:tcPr>
          <w:p w14:paraId="1C069060" w14:textId="77777777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Nature walk</w:t>
            </w:r>
          </w:p>
          <w:p w14:paraId="5704502F" w14:textId="0F0A266C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 xml:space="preserve">Happy Earth </w:t>
            </w:r>
            <w:proofErr w:type="spellStart"/>
            <w:r w:rsidRPr="00EC703B">
              <w:rPr>
                <w:sz w:val="28"/>
                <w:szCs w:val="28"/>
              </w:rPr>
              <w:t>vs</w:t>
            </w:r>
            <w:proofErr w:type="spellEnd"/>
            <w:r w:rsidRPr="00EC703B">
              <w:rPr>
                <w:sz w:val="28"/>
                <w:szCs w:val="28"/>
              </w:rPr>
              <w:t xml:space="preserve"> sad Earth sorting activity </w:t>
            </w:r>
          </w:p>
        </w:tc>
        <w:tc>
          <w:tcPr>
            <w:tcW w:w="1291" w:type="dxa"/>
          </w:tcPr>
          <w:p w14:paraId="10101764" w14:textId="77777777" w:rsid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CC14C8A" w14:textId="545E178A" w:rsidR="007945A1" w:rsidRPr="00EC703B" w:rsidRDefault="0079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703B" w:rsidRPr="00EC703B" w14:paraId="613114AF" w14:textId="0EA227F2" w:rsidTr="003245EE">
        <w:tc>
          <w:tcPr>
            <w:tcW w:w="851" w:type="dxa"/>
          </w:tcPr>
          <w:p w14:paraId="6AFDEF0B" w14:textId="7D38FD9D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14:paraId="2AC8657E" w14:textId="7771BF5D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March</w:t>
            </w:r>
          </w:p>
        </w:tc>
        <w:tc>
          <w:tcPr>
            <w:tcW w:w="3167" w:type="dxa"/>
          </w:tcPr>
          <w:p w14:paraId="64EA6D36" w14:textId="2B62F6B6" w:rsidR="00EC703B" w:rsidRPr="00EC703B" w:rsidRDefault="00EC703B">
            <w:pPr>
              <w:rPr>
                <w:sz w:val="28"/>
                <w:szCs w:val="28"/>
              </w:rPr>
            </w:pPr>
            <w:r w:rsidRPr="00EC703B">
              <w:rPr>
                <w:sz w:val="28"/>
                <w:szCs w:val="28"/>
              </w:rPr>
              <w:t>Revision and Final Exam</w:t>
            </w:r>
          </w:p>
        </w:tc>
        <w:tc>
          <w:tcPr>
            <w:tcW w:w="2835" w:type="dxa"/>
          </w:tcPr>
          <w:p w14:paraId="6F658449" w14:textId="77777777" w:rsidR="00EC703B" w:rsidRPr="00EC703B" w:rsidRDefault="00EC703B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7DE33245" w14:textId="77777777" w:rsidR="00EC703B" w:rsidRPr="00EC703B" w:rsidRDefault="00EC703B">
            <w:pPr>
              <w:rPr>
                <w:sz w:val="28"/>
                <w:szCs w:val="28"/>
              </w:rPr>
            </w:pPr>
          </w:p>
        </w:tc>
      </w:tr>
    </w:tbl>
    <w:p w14:paraId="5C51E182" w14:textId="4C452AB7" w:rsidR="00DB121C" w:rsidRPr="00EC703B" w:rsidRDefault="00DB121C">
      <w:pPr>
        <w:rPr>
          <w:sz w:val="28"/>
          <w:szCs w:val="28"/>
        </w:rPr>
      </w:pPr>
      <w:bookmarkStart w:id="0" w:name="_GoBack"/>
      <w:bookmarkEnd w:id="0"/>
    </w:p>
    <w:sectPr w:rsidR="00DB121C" w:rsidRPr="00EC703B" w:rsidSect="0032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411"/>
    <w:multiLevelType w:val="hybridMultilevel"/>
    <w:tmpl w:val="78D057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8"/>
    <w:rsid w:val="00082282"/>
    <w:rsid w:val="000D7BC3"/>
    <w:rsid w:val="000F78CA"/>
    <w:rsid w:val="001B1A85"/>
    <w:rsid w:val="001C09DE"/>
    <w:rsid w:val="001F73D7"/>
    <w:rsid w:val="00284C27"/>
    <w:rsid w:val="00286F11"/>
    <w:rsid w:val="002C276C"/>
    <w:rsid w:val="002E47A5"/>
    <w:rsid w:val="003245EE"/>
    <w:rsid w:val="003B52ED"/>
    <w:rsid w:val="003C7AA3"/>
    <w:rsid w:val="003F19EA"/>
    <w:rsid w:val="003F3CE3"/>
    <w:rsid w:val="003F400D"/>
    <w:rsid w:val="004467B3"/>
    <w:rsid w:val="004A4CEB"/>
    <w:rsid w:val="004F67D9"/>
    <w:rsid w:val="0051568B"/>
    <w:rsid w:val="00583209"/>
    <w:rsid w:val="005B0930"/>
    <w:rsid w:val="005B3F93"/>
    <w:rsid w:val="0061234A"/>
    <w:rsid w:val="00646A1B"/>
    <w:rsid w:val="00647CB8"/>
    <w:rsid w:val="00650FFF"/>
    <w:rsid w:val="00651465"/>
    <w:rsid w:val="00687927"/>
    <w:rsid w:val="006C11AE"/>
    <w:rsid w:val="006E702A"/>
    <w:rsid w:val="007945A1"/>
    <w:rsid w:val="00796C2C"/>
    <w:rsid w:val="007A0846"/>
    <w:rsid w:val="007A7BAC"/>
    <w:rsid w:val="007B43A3"/>
    <w:rsid w:val="007E3CD2"/>
    <w:rsid w:val="007E62BE"/>
    <w:rsid w:val="00855C9F"/>
    <w:rsid w:val="009A7FE7"/>
    <w:rsid w:val="009F6494"/>
    <w:rsid w:val="00A5316D"/>
    <w:rsid w:val="00A643FE"/>
    <w:rsid w:val="00AA4607"/>
    <w:rsid w:val="00AA4690"/>
    <w:rsid w:val="00AA759F"/>
    <w:rsid w:val="00AB35A2"/>
    <w:rsid w:val="00B13F6C"/>
    <w:rsid w:val="00B67E21"/>
    <w:rsid w:val="00B811F8"/>
    <w:rsid w:val="00BC1CDA"/>
    <w:rsid w:val="00BF29DD"/>
    <w:rsid w:val="00C129B3"/>
    <w:rsid w:val="00C43DE2"/>
    <w:rsid w:val="00C64381"/>
    <w:rsid w:val="00CD5EDA"/>
    <w:rsid w:val="00D02C19"/>
    <w:rsid w:val="00D44C71"/>
    <w:rsid w:val="00D863F5"/>
    <w:rsid w:val="00DA1283"/>
    <w:rsid w:val="00DA3C8A"/>
    <w:rsid w:val="00DB121C"/>
    <w:rsid w:val="00DE468C"/>
    <w:rsid w:val="00DE4A5E"/>
    <w:rsid w:val="00E2190A"/>
    <w:rsid w:val="00EB5562"/>
    <w:rsid w:val="00EC03A9"/>
    <w:rsid w:val="00EC703B"/>
    <w:rsid w:val="00EF43DD"/>
    <w:rsid w:val="00F05C67"/>
    <w:rsid w:val="00F774D6"/>
    <w:rsid w:val="00F77E80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7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Lab10</cp:lastModifiedBy>
  <cp:revision>2</cp:revision>
  <dcterms:created xsi:type="dcterms:W3CDTF">2023-04-15T07:22:00Z</dcterms:created>
  <dcterms:modified xsi:type="dcterms:W3CDTF">2023-04-15T07:22:00Z</dcterms:modified>
</cp:coreProperties>
</file>