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55"/>
        <w:tblW w:w="10977" w:type="dxa"/>
        <w:tblLook w:val="04A0" w:firstRow="1" w:lastRow="0" w:firstColumn="1" w:lastColumn="0" w:noHBand="0" w:noVBand="1"/>
      </w:tblPr>
      <w:tblGrid>
        <w:gridCol w:w="10977"/>
      </w:tblGrid>
      <w:tr w:rsidR="001467DF" w:rsidRPr="00F97C26" w:rsidTr="001467DF">
        <w:trPr>
          <w:trHeight w:val="420"/>
        </w:trPr>
        <w:tc>
          <w:tcPr>
            <w:tcW w:w="10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DF" w:rsidRPr="00952D07" w:rsidRDefault="00952D07" w:rsidP="00952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u w:val="single"/>
                <w:lang w:eastAsia="en-IN" w:bidi="hi-IN"/>
              </w:rPr>
            </w:pPr>
            <w:r w:rsidRPr="00952D07">
              <w:rPr>
                <w:rFonts w:ascii="Times New Roman" w:hAnsi="Times New Roman"/>
                <w:b/>
                <w:noProof/>
                <w:sz w:val="28"/>
                <w:szCs w:val="24"/>
                <w:lang w:eastAsia="en-IN"/>
              </w:rPr>
              <w:drawing>
                <wp:anchor distT="0" distB="0" distL="114300" distR="114300" simplePos="0" relativeHeight="251659264" behindDoc="0" locked="0" layoutInCell="1" allowOverlap="0" wp14:anchorId="476D48AA" wp14:editId="468983D7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39370</wp:posOffset>
                  </wp:positionV>
                  <wp:extent cx="466725" cy="400050"/>
                  <wp:effectExtent l="0" t="0" r="0" b="0"/>
                  <wp:wrapSquare wrapText="bothSides"/>
                  <wp:docPr id="2" name="Picture 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eastAsia="en-IN" w:bidi="hi-IN"/>
              </w:rPr>
              <w:t xml:space="preserve">                   </w:t>
            </w:r>
            <w:r w:rsidR="001467DF" w:rsidRPr="00952D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u w:val="single"/>
                <w:lang w:eastAsia="en-IN" w:bidi="hi-IN"/>
              </w:rPr>
              <w:t>AIR FORCE SCHOOL</w:t>
            </w:r>
            <w:r w:rsidRPr="00952D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u w:val="single"/>
                <w:lang w:eastAsia="en-IN" w:bidi="hi-IN"/>
              </w:rPr>
              <w:t xml:space="preserve"> </w:t>
            </w:r>
            <w:r w:rsidR="001467DF" w:rsidRPr="00952D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u w:val="single"/>
                <w:lang w:eastAsia="en-IN" w:bidi="hi-IN"/>
              </w:rPr>
              <w:t xml:space="preserve"> BAMRAULI</w:t>
            </w:r>
          </w:p>
        </w:tc>
      </w:tr>
      <w:tr w:rsidR="001467DF" w:rsidRPr="00F97C26" w:rsidTr="001467DF">
        <w:trPr>
          <w:trHeight w:val="315"/>
        </w:trPr>
        <w:tc>
          <w:tcPr>
            <w:tcW w:w="10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DF" w:rsidRPr="00952D07" w:rsidRDefault="001467DF" w:rsidP="00952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u w:val="single"/>
                <w:lang w:eastAsia="en-IN" w:bidi="hi-IN"/>
              </w:rPr>
            </w:pPr>
            <w:r w:rsidRPr="00952D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u w:val="single"/>
                <w:lang w:eastAsia="en-IN" w:bidi="hi-IN"/>
              </w:rPr>
              <w:t>ANNUAL SPLIT UP OF SYLLABUS</w:t>
            </w:r>
          </w:p>
        </w:tc>
      </w:tr>
      <w:tr w:rsidR="001467DF" w:rsidRPr="00F97C26" w:rsidTr="001467DF">
        <w:trPr>
          <w:trHeight w:val="80"/>
        </w:trPr>
        <w:tc>
          <w:tcPr>
            <w:tcW w:w="10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7DF" w:rsidRPr="00952D07" w:rsidRDefault="001467DF" w:rsidP="00952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u w:val="single"/>
                <w:lang w:eastAsia="en-IN" w:bidi="hi-IN"/>
              </w:rPr>
            </w:pPr>
            <w:r w:rsidRPr="00952D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u w:val="single"/>
                <w:lang w:eastAsia="en-IN" w:bidi="hi-IN"/>
              </w:rPr>
              <w:t>ACADEMIC SESS</w:t>
            </w:r>
            <w:r w:rsidR="001126B1" w:rsidRPr="00952D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u w:val="single"/>
                <w:lang w:eastAsia="en-IN" w:bidi="hi-IN"/>
              </w:rPr>
              <w:t>I</w:t>
            </w:r>
            <w:r w:rsidR="00952D07" w:rsidRPr="00952D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u w:val="single"/>
                <w:lang w:eastAsia="en-IN" w:bidi="hi-IN"/>
              </w:rPr>
              <w:t>ON -2023-24</w:t>
            </w:r>
          </w:p>
        </w:tc>
      </w:tr>
    </w:tbl>
    <w:p w:rsidR="008B29EA" w:rsidRDefault="001467DF">
      <w:pPr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en-IN" w:bidi="hi-IN"/>
        </w:rPr>
      </w:pPr>
      <w:r w:rsidRPr="001467DF">
        <w:rPr>
          <w:rFonts w:ascii="Calibri" w:eastAsia="Times New Roman" w:hAnsi="Calibri" w:cs="Calibri"/>
          <w:b/>
          <w:bCs/>
          <w:color w:val="000000"/>
          <w:sz w:val="28"/>
          <w:szCs w:val="24"/>
          <w:u w:val="single"/>
          <w:lang w:eastAsia="en-IN" w:bidi="hi-IN"/>
        </w:rPr>
        <w:t>CLASS</w:t>
      </w:r>
      <w:proofErr w:type="gramStart"/>
      <w:r w:rsidRPr="001467DF">
        <w:rPr>
          <w:rFonts w:ascii="Calibri" w:eastAsia="Times New Roman" w:hAnsi="Calibri" w:cs="Calibri"/>
          <w:b/>
          <w:bCs/>
          <w:color w:val="000000"/>
          <w:sz w:val="28"/>
          <w:szCs w:val="24"/>
          <w:u w:val="single"/>
          <w:lang w:eastAsia="en-IN" w:bidi="hi-IN"/>
        </w:rPr>
        <w:t>:-</w:t>
      </w:r>
      <w:proofErr w:type="gramEnd"/>
      <w:r w:rsidRPr="00342B8A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en-IN" w:bidi="hi-IN"/>
        </w:rPr>
        <w:t xml:space="preserve"> III</w:t>
      </w:r>
      <w:r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en-IN" w:bidi="hi-IN"/>
        </w:rPr>
        <w:t xml:space="preserve">                                                                       </w:t>
      </w:r>
      <w:r w:rsidRPr="00342B8A">
        <w:rPr>
          <w:rFonts w:ascii="Calibri" w:eastAsia="Times New Roman" w:hAnsi="Calibri" w:cs="Calibri"/>
          <w:b/>
          <w:bCs/>
          <w:color w:val="000000"/>
          <w:sz w:val="28"/>
          <w:szCs w:val="24"/>
          <w:u w:val="single"/>
          <w:lang w:eastAsia="en-IN" w:bidi="hi-IN"/>
        </w:rPr>
        <w:t>SUBJECT :-</w:t>
      </w:r>
      <w:r w:rsidRPr="001467DF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en-IN" w:bidi="hi-I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en-IN" w:bidi="hi-IN"/>
        </w:rPr>
        <w:t>ENGLISH</w:t>
      </w:r>
    </w:p>
    <w:p w:rsidR="001467DF" w:rsidRPr="00952D07" w:rsidRDefault="001467DF" w:rsidP="001467DF">
      <w:pPr>
        <w:spacing w:after="0" w:line="240" w:lineRule="auto"/>
        <w:rPr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en-IN" w:bidi="hi-IN"/>
        </w:rPr>
        <w:t xml:space="preserve">                                                                                         </w:t>
      </w:r>
      <w:r w:rsidRPr="00952D07">
        <w:rPr>
          <w:rFonts w:ascii="Calibri" w:eastAsia="Times New Roman" w:hAnsi="Calibri" w:cs="Calibri"/>
          <w:b/>
          <w:bCs/>
          <w:color w:val="000000"/>
          <w:sz w:val="28"/>
          <w:szCs w:val="24"/>
          <w:u w:val="single"/>
          <w:lang w:eastAsia="en-IN" w:bidi="hi-IN"/>
        </w:rPr>
        <w:t xml:space="preserve">BOOK </w:t>
      </w:r>
      <w:proofErr w:type="gramStart"/>
      <w:r w:rsidRPr="00952D07">
        <w:rPr>
          <w:rFonts w:ascii="Calibri" w:eastAsia="Times New Roman" w:hAnsi="Calibri" w:cs="Calibri"/>
          <w:b/>
          <w:bCs/>
          <w:color w:val="000000"/>
          <w:sz w:val="28"/>
          <w:szCs w:val="24"/>
          <w:u w:val="single"/>
          <w:lang w:eastAsia="en-IN" w:bidi="hi-IN"/>
        </w:rPr>
        <w:t>NAME</w:t>
      </w:r>
      <w:r w:rsidRPr="00952D07">
        <w:rPr>
          <w:rFonts w:ascii="Calibri" w:eastAsia="Times New Roman" w:hAnsi="Calibri" w:cs="Calibri"/>
          <w:bCs/>
          <w:color w:val="000000"/>
          <w:sz w:val="28"/>
          <w:szCs w:val="24"/>
          <w:u w:val="single"/>
          <w:lang w:eastAsia="en-IN" w:bidi="hi-IN"/>
        </w:rPr>
        <w:t xml:space="preserve"> :</w:t>
      </w:r>
      <w:proofErr w:type="gramEnd"/>
      <w:r w:rsidRPr="00952D07">
        <w:rPr>
          <w:rFonts w:ascii="Calibri" w:eastAsia="Times New Roman" w:hAnsi="Calibri" w:cs="Calibri"/>
          <w:bCs/>
          <w:color w:val="000000"/>
          <w:sz w:val="28"/>
          <w:szCs w:val="24"/>
          <w:u w:val="single"/>
          <w:lang w:eastAsia="en-IN" w:bidi="hi-IN"/>
        </w:rPr>
        <w:t>-</w:t>
      </w:r>
      <w:r w:rsidRPr="00952D07">
        <w:rPr>
          <w:sz w:val="24"/>
          <w:u w:val="single"/>
        </w:rPr>
        <w:t xml:space="preserve"> </w:t>
      </w:r>
    </w:p>
    <w:p w:rsidR="001467DF" w:rsidRPr="00952D07" w:rsidRDefault="001467DF" w:rsidP="001467DF">
      <w:pPr>
        <w:spacing w:after="0" w:line="240" w:lineRule="auto"/>
        <w:rPr>
          <w:sz w:val="24"/>
        </w:rPr>
      </w:pPr>
      <w:r w:rsidRPr="00952D07">
        <w:t xml:space="preserve">                                                                                                                  </w:t>
      </w:r>
      <w:r w:rsidRPr="00952D07">
        <w:rPr>
          <w:sz w:val="24"/>
        </w:rPr>
        <w:t>1.</w:t>
      </w:r>
      <w:r w:rsidR="005B04BF" w:rsidRPr="00952D07">
        <w:rPr>
          <w:sz w:val="24"/>
        </w:rPr>
        <w:t xml:space="preserve"> </w:t>
      </w:r>
      <w:r w:rsidRPr="00952D07">
        <w:rPr>
          <w:sz w:val="24"/>
        </w:rPr>
        <w:t>ENGLISH ALIVE COURSE BOOK</w:t>
      </w:r>
    </w:p>
    <w:p w:rsidR="001467DF" w:rsidRPr="00952D07" w:rsidRDefault="001467DF" w:rsidP="001467DF">
      <w:pPr>
        <w:spacing w:after="0" w:line="240" w:lineRule="auto"/>
        <w:rPr>
          <w:sz w:val="24"/>
        </w:rPr>
      </w:pPr>
      <w:r w:rsidRPr="00952D07">
        <w:t xml:space="preserve">                                                                                                                  </w:t>
      </w:r>
      <w:r w:rsidRPr="00952D07">
        <w:rPr>
          <w:sz w:val="24"/>
        </w:rPr>
        <w:t>2.</w:t>
      </w:r>
      <w:r w:rsidR="005B04BF" w:rsidRPr="00952D07">
        <w:rPr>
          <w:sz w:val="24"/>
        </w:rPr>
        <w:t xml:space="preserve"> </w:t>
      </w:r>
      <w:r w:rsidRPr="00952D07">
        <w:rPr>
          <w:sz w:val="24"/>
        </w:rPr>
        <w:t>ENGLISH ALIVE WORKBOOK</w:t>
      </w:r>
    </w:p>
    <w:p w:rsidR="001467DF" w:rsidRPr="00952D07" w:rsidRDefault="001467DF" w:rsidP="001467DF">
      <w:pPr>
        <w:spacing w:after="0" w:line="240" w:lineRule="auto"/>
        <w:rPr>
          <w:sz w:val="24"/>
        </w:rPr>
      </w:pPr>
      <w:r w:rsidRPr="00952D07">
        <w:t xml:space="preserve">                                                                                                                  </w:t>
      </w:r>
      <w:r w:rsidRPr="00952D07">
        <w:rPr>
          <w:sz w:val="24"/>
        </w:rPr>
        <w:t>3.</w:t>
      </w:r>
      <w:r w:rsidR="005B04BF" w:rsidRPr="00952D07">
        <w:rPr>
          <w:sz w:val="24"/>
        </w:rPr>
        <w:t xml:space="preserve"> </w:t>
      </w:r>
      <w:r w:rsidRPr="00952D07">
        <w:rPr>
          <w:sz w:val="24"/>
        </w:rPr>
        <w:t xml:space="preserve">COLLINS ENGLISH GRAMMAR AND </w:t>
      </w:r>
    </w:p>
    <w:p w:rsidR="001467DF" w:rsidRPr="00952D07" w:rsidRDefault="001467DF" w:rsidP="005B04BF">
      <w:pPr>
        <w:spacing w:after="0" w:line="240" w:lineRule="auto"/>
        <w:rPr>
          <w:sz w:val="24"/>
        </w:rPr>
      </w:pPr>
      <w:r w:rsidRPr="00952D07">
        <w:rPr>
          <w:sz w:val="24"/>
        </w:rPr>
        <w:t xml:space="preserve">                                                                                                            COMPOSITION</w:t>
      </w:r>
    </w:p>
    <w:p w:rsidR="005B04BF" w:rsidRPr="00952D07" w:rsidRDefault="005B04BF" w:rsidP="005B04BF">
      <w:pPr>
        <w:spacing w:after="0" w:line="240" w:lineRule="auto"/>
        <w:rPr>
          <w:sz w:val="24"/>
        </w:rPr>
      </w:pPr>
      <w:r w:rsidRPr="00952D07">
        <w:rPr>
          <w:sz w:val="24"/>
        </w:rPr>
        <w:t xml:space="preserve">                                                                                                        4. ENGLISH ALIVE LITERATURE</w:t>
      </w:r>
    </w:p>
    <w:p w:rsidR="005B04BF" w:rsidRPr="00952D07" w:rsidRDefault="005B04BF" w:rsidP="001467DF">
      <w:r w:rsidRPr="00952D07">
        <w:rPr>
          <w:sz w:val="24"/>
        </w:rPr>
        <w:t xml:space="preserve">                                                                                                             READER       </w:t>
      </w:r>
    </w:p>
    <w:tbl>
      <w:tblPr>
        <w:tblStyle w:val="TableGrid"/>
        <w:tblW w:w="11573" w:type="dxa"/>
        <w:tblInd w:w="-975" w:type="dxa"/>
        <w:tblLayout w:type="fixed"/>
        <w:tblLook w:val="04A0" w:firstRow="1" w:lastRow="0" w:firstColumn="1" w:lastColumn="0" w:noHBand="0" w:noVBand="1"/>
      </w:tblPr>
      <w:tblGrid>
        <w:gridCol w:w="1083"/>
        <w:gridCol w:w="2127"/>
        <w:gridCol w:w="2692"/>
        <w:gridCol w:w="2127"/>
        <w:gridCol w:w="1134"/>
        <w:gridCol w:w="2410"/>
      </w:tblGrid>
      <w:tr w:rsidR="00015F61" w:rsidTr="00015F61">
        <w:trPr>
          <w:trHeight w:val="1271"/>
        </w:trPr>
        <w:tc>
          <w:tcPr>
            <w:tcW w:w="1083" w:type="dxa"/>
            <w:vAlign w:val="center"/>
          </w:tcPr>
          <w:p w:rsidR="00015F61" w:rsidRPr="001467DF" w:rsidRDefault="00015F61" w:rsidP="001467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N" w:bidi="hi-IN"/>
              </w:rPr>
            </w:pPr>
            <w:r w:rsidRPr="001467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N" w:bidi="hi-IN"/>
              </w:rPr>
              <w:t>MONTH NAME</w:t>
            </w:r>
          </w:p>
        </w:tc>
        <w:tc>
          <w:tcPr>
            <w:tcW w:w="2127" w:type="dxa"/>
            <w:vAlign w:val="center"/>
          </w:tcPr>
          <w:p w:rsidR="00015F61" w:rsidRPr="001467DF" w:rsidRDefault="00015F61" w:rsidP="001467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N" w:bidi="hi-IN"/>
              </w:rPr>
            </w:pPr>
            <w:r w:rsidRPr="001467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N" w:bidi="hi-IN"/>
              </w:rPr>
              <w:t>LITERATURE READER</w:t>
            </w:r>
          </w:p>
        </w:tc>
        <w:tc>
          <w:tcPr>
            <w:tcW w:w="2692" w:type="dxa"/>
            <w:vAlign w:val="center"/>
          </w:tcPr>
          <w:p w:rsidR="00015F61" w:rsidRPr="001467DF" w:rsidRDefault="00015F61" w:rsidP="001467DF">
            <w:pPr>
              <w:ind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N" w:bidi="hi-IN"/>
              </w:rPr>
            </w:pPr>
            <w:r w:rsidRPr="001467DF">
              <w:rPr>
                <w:b/>
                <w:sz w:val="24"/>
                <w:u w:val="single"/>
              </w:rPr>
              <w:t>COURSE BOOK/ WORKBOOK</w:t>
            </w:r>
          </w:p>
        </w:tc>
        <w:tc>
          <w:tcPr>
            <w:tcW w:w="2127" w:type="dxa"/>
            <w:vAlign w:val="center"/>
          </w:tcPr>
          <w:p w:rsidR="00015F61" w:rsidRPr="001467DF" w:rsidRDefault="00015F61" w:rsidP="001467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N" w:bidi="hi-IN"/>
              </w:rPr>
            </w:pPr>
            <w:r w:rsidRPr="001467DF">
              <w:rPr>
                <w:b/>
                <w:sz w:val="24"/>
                <w:u w:val="single"/>
              </w:rPr>
              <w:t>GRAMMAR AND COMPOSITION</w:t>
            </w:r>
          </w:p>
        </w:tc>
        <w:tc>
          <w:tcPr>
            <w:tcW w:w="1134" w:type="dxa"/>
            <w:vAlign w:val="center"/>
          </w:tcPr>
          <w:p w:rsidR="00015F61" w:rsidRPr="001467DF" w:rsidRDefault="00015F61" w:rsidP="00015F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N"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N" w:bidi="hi-IN"/>
              </w:rPr>
              <w:t>NO. OF PERIODS</w:t>
            </w:r>
          </w:p>
        </w:tc>
        <w:tc>
          <w:tcPr>
            <w:tcW w:w="2410" w:type="dxa"/>
            <w:vAlign w:val="center"/>
          </w:tcPr>
          <w:p w:rsidR="00015F61" w:rsidRPr="001467DF" w:rsidRDefault="00015F61" w:rsidP="001467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N" w:bidi="hi-IN"/>
              </w:rPr>
            </w:pPr>
            <w:r w:rsidRPr="001467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N" w:bidi="hi-IN"/>
              </w:rPr>
              <w:t>ACTIVITY</w:t>
            </w:r>
          </w:p>
        </w:tc>
      </w:tr>
      <w:tr w:rsidR="00015F61" w:rsidTr="007E0D53">
        <w:trPr>
          <w:trHeight w:val="586"/>
        </w:trPr>
        <w:tc>
          <w:tcPr>
            <w:tcW w:w="1083" w:type="dxa"/>
          </w:tcPr>
          <w:p w:rsidR="00015F61" w:rsidRPr="00F97C26" w:rsidRDefault="00015F61" w:rsidP="0094530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hi-IN"/>
              </w:rPr>
            </w:pPr>
            <w:r w:rsidRPr="00F97C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hi-IN"/>
              </w:rPr>
              <w:t>APR</w:t>
            </w:r>
          </w:p>
        </w:tc>
        <w:tc>
          <w:tcPr>
            <w:tcW w:w="2127" w:type="dxa"/>
          </w:tcPr>
          <w:p w:rsidR="00015F61" w:rsidRDefault="00015F61" w:rsidP="001467DF">
            <w:r>
              <w:t>CH 1-Ice Cream Man</w:t>
            </w:r>
          </w:p>
        </w:tc>
        <w:tc>
          <w:tcPr>
            <w:tcW w:w="2692" w:type="dxa"/>
          </w:tcPr>
          <w:p w:rsidR="00015F61" w:rsidRDefault="00015F61" w:rsidP="001467DF">
            <w:r>
              <w:t>CH 1-Limericks</w:t>
            </w:r>
          </w:p>
          <w:p w:rsidR="00015F61" w:rsidRDefault="00015F61" w:rsidP="001467DF"/>
        </w:tc>
        <w:tc>
          <w:tcPr>
            <w:tcW w:w="2127" w:type="dxa"/>
          </w:tcPr>
          <w:p w:rsidR="00015F61" w:rsidRDefault="00015F61" w:rsidP="001467DF">
            <w:r>
              <w:t>CH 1-The sentence</w:t>
            </w:r>
          </w:p>
          <w:p w:rsidR="00015F61" w:rsidRDefault="00015F61" w:rsidP="001467DF">
            <w:r>
              <w:t>CH 2-Questions</w:t>
            </w:r>
          </w:p>
        </w:tc>
        <w:tc>
          <w:tcPr>
            <w:tcW w:w="1134" w:type="dxa"/>
            <w:vAlign w:val="center"/>
          </w:tcPr>
          <w:p w:rsidR="00015F61" w:rsidRDefault="007E0D53" w:rsidP="007E0D53">
            <w:pPr>
              <w:jc w:val="center"/>
            </w:pPr>
            <w:r>
              <w:t>25</w:t>
            </w:r>
          </w:p>
        </w:tc>
        <w:tc>
          <w:tcPr>
            <w:tcW w:w="2410" w:type="dxa"/>
          </w:tcPr>
          <w:p w:rsidR="00015F61" w:rsidRDefault="00015F61" w:rsidP="001467DF">
            <w:r>
              <w:t xml:space="preserve">1.Card making Activity </w:t>
            </w:r>
          </w:p>
        </w:tc>
      </w:tr>
      <w:tr w:rsidR="00015F61" w:rsidTr="007E0D53">
        <w:trPr>
          <w:trHeight w:val="555"/>
        </w:trPr>
        <w:tc>
          <w:tcPr>
            <w:tcW w:w="1083" w:type="dxa"/>
          </w:tcPr>
          <w:p w:rsidR="00015F61" w:rsidRDefault="00015F61" w:rsidP="0094530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hi-IN"/>
              </w:rPr>
            </w:pPr>
            <w:r w:rsidRPr="00F97C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hi-IN"/>
              </w:rPr>
              <w:t>MAY</w:t>
            </w:r>
          </w:p>
          <w:p w:rsidR="00015F61" w:rsidRDefault="00015F61" w:rsidP="0094530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hi-IN"/>
              </w:rPr>
              <w:t>&amp;</w:t>
            </w:r>
          </w:p>
          <w:p w:rsidR="00015F61" w:rsidRPr="00F97C26" w:rsidRDefault="00015F61" w:rsidP="0094530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hi-IN"/>
              </w:rPr>
              <w:t>JUN</w:t>
            </w:r>
          </w:p>
        </w:tc>
        <w:tc>
          <w:tcPr>
            <w:tcW w:w="2127" w:type="dxa"/>
          </w:tcPr>
          <w:p w:rsidR="00015F61" w:rsidRDefault="00015F61" w:rsidP="001467DF">
            <w:r>
              <w:t>CH 2-</w:t>
            </w:r>
            <w:r w:rsidR="001912B4">
              <w:t>The Miller, his Son, and their D</w:t>
            </w:r>
            <w:r>
              <w:t>onkey.</w:t>
            </w:r>
          </w:p>
          <w:p w:rsidR="00015F61" w:rsidRDefault="00015F61" w:rsidP="001467DF"/>
        </w:tc>
        <w:tc>
          <w:tcPr>
            <w:tcW w:w="2692" w:type="dxa"/>
          </w:tcPr>
          <w:p w:rsidR="00015F61" w:rsidRDefault="00015F61" w:rsidP="001467DF">
            <w:r>
              <w:t>CH 3-The Brave Tailor</w:t>
            </w:r>
          </w:p>
        </w:tc>
        <w:tc>
          <w:tcPr>
            <w:tcW w:w="2127" w:type="dxa"/>
          </w:tcPr>
          <w:p w:rsidR="00015F61" w:rsidRDefault="00015F61" w:rsidP="001467DF">
            <w:r>
              <w:t>CH 3-Nouns: Common, Proper, Collective</w:t>
            </w:r>
          </w:p>
          <w:p w:rsidR="00015F61" w:rsidRDefault="00015F61" w:rsidP="001467DF">
            <w:r>
              <w:t>CH 4-Nouns: Number</w:t>
            </w:r>
          </w:p>
        </w:tc>
        <w:tc>
          <w:tcPr>
            <w:tcW w:w="1134" w:type="dxa"/>
            <w:vAlign w:val="center"/>
          </w:tcPr>
          <w:p w:rsidR="00015F61" w:rsidRDefault="00015F61" w:rsidP="007E0D53">
            <w:pPr>
              <w:jc w:val="center"/>
            </w:pPr>
          </w:p>
          <w:p w:rsidR="007E0D53" w:rsidRDefault="007E0D53" w:rsidP="007E0D53">
            <w:pPr>
              <w:jc w:val="center"/>
            </w:pPr>
            <w:r>
              <w:t>15</w:t>
            </w:r>
          </w:p>
        </w:tc>
        <w:tc>
          <w:tcPr>
            <w:tcW w:w="2410" w:type="dxa"/>
          </w:tcPr>
          <w:p w:rsidR="00015F61" w:rsidRDefault="00015F61" w:rsidP="001467DF">
            <w:r>
              <w:t>1. Play</w:t>
            </w:r>
            <w:r w:rsidR="0060311B">
              <w:t>ing</w:t>
            </w:r>
            <w:r>
              <w:t xml:space="preserve"> game-Name , Place , Animal , Thing</w:t>
            </w:r>
          </w:p>
          <w:p w:rsidR="00015F61" w:rsidRDefault="00015F61" w:rsidP="001467DF">
            <w:r>
              <w:t>2.</w:t>
            </w:r>
            <w:r w:rsidR="0060311B">
              <w:t xml:space="preserve"> Make a</w:t>
            </w:r>
            <w:r>
              <w:t xml:space="preserve"> Flash Card – Collective Noun </w:t>
            </w:r>
          </w:p>
          <w:p w:rsidR="00015F61" w:rsidRDefault="00015F61" w:rsidP="001467DF">
            <w:r>
              <w:t xml:space="preserve">3. </w:t>
            </w:r>
            <w:r w:rsidR="0060311B">
              <w:t>Letter writing</w:t>
            </w:r>
          </w:p>
        </w:tc>
      </w:tr>
      <w:tr w:rsidR="00015F61" w:rsidTr="007E0D53">
        <w:trPr>
          <w:trHeight w:val="555"/>
        </w:trPr>
        <w:tc>
          <w:tcPr>
            <w:tcW w:w="1083" w:type="dxa"/>
          </w:tcPr>
          <w:p w:rsidR="00015F61" w:rsidRPr="00F97C26" w:rsidRDefault="00015F61" w:rsidP="0094530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hi-IN"/>
              </w:rPr>
            </w:pPr>
            <w:r w:rsidRPr="00F97C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hi-IN"/>
              </w:rPr>
              <w:t>JUL</w:t>
            </w:r>
          </w:p>
        </w:tc>
        <w:tc>
          <w:tcPr>
            <w:tcW w:w="2127" w:type="dxa"/>
          </w:tcPr>
          <w:p w:rsidR="001912B4" w:rsidRDefault="001912B4" w:rsidP="001467DF">
            <w:r>
              <w:t>CH 3-The Jungle Book</w:t>
            </w:r>
          </w:p>
          <w:p w:rsidR="001912B4" w:rsidRDefault="001912B4" w:rsidP="001467DF"/>
          <w:p w:rsidR="00015F61" w:rsidRDefault="00015F61" w:rsidP="00653891"/>
        </w:tc>
        <w:tc>
          <w:tcPr>
            <w:tcW w:w="2692" w:type="dxa"/>
          </w:tcPr>
          <w:p w:rsidR="00015F61" w:rsidRDefault="00015F61" w:rsidP="001467DF">
            <w:r>
              <w:t>CH 4-Wind on the Hill</w:t>
            </w:r>
          </w:p>
          <w:p w:rsidR="0060311B" w:rsidRDefault="0060311B" w:rsidP="001467DF">
            <w:pPr>
              <w:rPr>
                <w:b/>
              </w:rPr>
            </w:pPr>
          </w:p>
          <w:p w:rsidR="00015F61" w:rsidRPr="005B04BF" w:rsidRDefault="00015F61" w:rsidP="001467DF">
            <w:pPr>
              <w:rPr>
                <w:b/>
              </w:rPr>
            </w:pPr>
            <w:r>
              <w:t xml:space="preserve">CH 5-Sniffles the Crocodile </w:t>
            </w:r>
            <w:r w:rsidR="0060311B">
              <w:t xml:space="preserve">  </w:t>
            </w:r>
            <w:r>
              <w:t>and Punch the Butterfly</w:t>
            </w:r>
          </w:p>
        </w:tc>
        <w:tc>
          <w:tcPr>
            <w:tcW w:w="2127" w:type="dxa"/>
          </w:tcPr>
          <w:p w:rsidR="00015F61" w:rsidRDefault="00015F61" w:rsidP="001467DF">
            <w:r>
              <w:t>CH 5-Nouns: Gender</w:t>
            </w:r>
          </w:p>
          <w:p w:rsidR="00015F61" w:rsidRDefault="00015F61" w:rsidP="001467DF">
            <w:r>
              <w:t>CH 6-Nouns: Belonging</w:t>
            </w:r>
          </w:p>
        </w:tc>
        <w:tc>
          <w:tcPr>
            <w:tcW w:w="1134" w:type="dxa"/>
            <w:vAlign w:val="center"/>
          </w:tcPr>
          <w:p w:rsidR="00015F61" w:rsidRDefault="007E0D53" w:rsidP="007E0D53">
            <w:pPr>
              <w:jc w:val="center"/>
            </w:pPr>
            <w:r>
              <w:t>21</w:t>
            </w:r>
          </w:p>
        </w:tc>
        <w:tc>
          <w:tcPr>
            <w:tcW w:w="2410" w:type="dxa"/>
          </w:tcPr>
          <w:p w:rsidR="00015F61" w:rsidRDefault="00015F61" w:rsidP="001467DF">
            <w:r>
              <w:t>1. Make a paper Wind Mill.</w:t>
            </w:r>
          </w:p>
          <w:p w:rsidR="00015F61" w:rsidRDefault="0060311B" w:rsidP="001467DF">
            <w:r>
              <w:t>2. Poster Making-Save Environment / Protect our National Animal</w:t>
            </w:r>
            <w:r w:rsidR="00015F61">
              <w:t>.</w:t>
            </w:r>
          </w:p>
        </w:tc>
      </w:tr>
      <w:tr w:rsidR="00015F61" w:rsidTr="004C3BCB">
        <w:trPr>
          <w:trHeight w:val="586"/>
        </w:trPr>
        <w:tc>
          <w:tcPr>
            <w:tcW w:w="1083" w:type="dxa"/>
          </w:tcPr>
          <w:p w:rsidR="00015F61" w:rsidRPr="00F97C26" w:rsidRDefault="00015F61" w:rsidP="0094530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hi-IN"/>
              </w:rPr>
            </w:pPr>
            <w:r w:rsidRPr="00F97C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hi-IN"/>
              </w:rPr>
              <w:t>AUG</w:t>
            </w:r>
          </w:p>
        </w:tc>
        <w:tc>
          <w:tcPr>
            <w:tcW w:w="2127" w:type="dxa"/>
          </w:tcPr>
          <w:p w:rsidR="00653891" w:rsidRDefault="00653891" w:rsidP="00653891">
            <w:r>
              <w:t>CH 4-If I knew(Poem)</w:t>
            </w:r>
          </w:p>
          <w:p w:rsidR="00653891" w:rsidRDefault="00653891" w:rsidP="001467DF"/>
          <w:p w:rsidR="00015F61" w:rsidRDefault="001912B4" w:rsidP="001467DF">
            <w:r>
              <w:t>CH 5-Love</w:t>
            </w:r>
          </w:p>
        </w:tc>
        <w:tc>
          <w:tcPr>
            <w:tcW w:w="2692" w:type="dxa"/>
          </w:tcPr>
          <w:p w:rsidR="00015F61" w:rsidRDefault="00015F61" w:rsidP="001467DF">
            <w:r>
              <w:t>CH 6-The Water Cycle (Poem)</w:t>
            </w:r>
          </w:p>
          <w:p w:rsidR="0060311B" w:rsidRDefault="0060311B" w:rsidP="001467DF"/>
          <w:p w:rsidR="00015F61" w:rsidRDefault="00015F61" w:rsidP="001467DF">
            <w:r>
              <w:t xml:space="preserve">CH 7-The Story of Little </w:t>
            </w:r>
            <w:proofErr w:type="spellStart"/>
            <w:r>
              <w:t>Sadako</w:t>
            </w:r>
            <w:proofErr w:type="spellEnd"/>
          </w:p>
        </w:tc>
        <w:tc>
          <w:tcPr>
            <w:tcW w:w="2127" w:type="dxa"/>
          </w:tcPr>
          <w:p w:rsidR="00015F61" w:rsidRDefault="00015F61" w:rsidP="001467DF">
            <w:r>
              <w:t>CH 8-Adjectives</w:t>
            </w:r>
          </w:p>
          <w:p w:rsidR="00015F61" w:rsidRDefault="00015F61" w:rsidP="001467DF">
            <w:r>
              <w:t>CH 9-Adjectives: Degree of Comparison</w:t>
            </w:r>
          </w:p>
        </w:tc>
        <w:tc>
          <w:tcPr>
            <w:tcW w:w="1134" w:type="dxa"/>
            <w:vAlign w:val="center"/>
          </w:tcPr>
          <w:p w:rsidR="00015F61" w:rsidRDefault="004C3BCB" w:rsidP="004C3BCB">
            <w:pPr>
              <w:jc w:val="center"/>
            </w:pPr>
            <w:r>
              <w:t>31</w:t>
            </w:r>
          </w:p>
        </w:tc>
        <w:tc>
          <w:tcPr>
            <w:tcW w:w="2410" w:type="dxa"/>
          </w:tcPr>
          <w:p w:rsidR="00015F61" w:rsidRDefault="0060311B" w:rsidP="001467DF">
            <w:r>
              <w:t xml:space="preserve">1. Make a Water Cycle       on </w:t>
            </w:r>
            <w:r w:rsidR="00015F61">
              <w:t>A4 sheet.</w:t>
            </w:r>
          </w:p>
          <w:p w:rsidR="00015F61" w:rsidRDefault="00015F61" w:rsidP="001467DF">
            <w:r>
              <w:t xml:space="preserve">2. Write a diary entry for your birthday </w:t>
            </w:r>
            <w:r w:rsidR="0060311B">
              <w:t>celebration or</w:t>
            </w:r>
            <w:r>
              <w:t xml:space="preserve"> visit to zoo.</w:t>
            </w:r>
          </w:p>
        </w:tc>
      </w:tr>
      <w:tr w:rsidR="00015F61" w:rsidTr="00967867">
        <w:trPr>
          <w:trHeight w:val="555"/>
        </w:trPr>
        <w:tc>
          <w:tcPr>
            <w:tcW w:w="1083" w:type="dxa"/>
          </w:tcPr>
          <w:p w:rsidR="00015F61" w:rsidRPr="00F97C26" w:rsidRDefault="00015F61" w:rsidP="0094530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hi-IN"/>
              </w:rPr>
            </w:pPr>
            <w:r w:rsidRPr="00F97C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hi-IN"/>
              </w:rPr>
              <w:t>SEP</w:t>
            </w:r>
          </w:p>
        </w:tc>
        <w:tc>
          <w:tcPr>
            <w:tcW w:w="2127" w:type="dxa"/>
          </w:tcPr>
          <w:p w:rsidR="00015F61" w:rsidRDefault="004C3BCB" w:rsidP="001467DF">
            <w:r>
              <w:t>CH 6-The Rooks</w:t>
            </w:r>
          </w:p>
        </w:tc>
        <w:tc>
          <w:tcPr>
            <w:tcW w:w="2692" w:type="dxa"/>
          </w:tcPr>
          <w:p w:rsidR="00015F61" w:rsidRDefault="00015F61" w:rsidP="001467DF">
            <w:r>
              <w:t>CH 8-A letter to Grown</w:t>
            </w:r>
            <w:r w:rsidR="0060311B">
              <w:t>-U</w:t>
            </w:r>
            <w:r>
              <w:t>ps</w:t>
            </w:r>
          </w:p>
        </w:tc>
        <w:tc>
          <w:tcPr>
            <w:tcW w:w="2127" w:type="dxa"/>
          </w:tcPr>
          <w:p w:rsidR="00015F61" w:rsidRDefault="00015F61" w:rsidP="001467DF">
            <w:r>
              <w:t>CH 10-Pronouns</w:t>
            </w:r>
          </w:p>
          <w:p w:rsidR="00015F61" w:rsidRDefault="00015F61" w:rsidP="001467DF">
            <w:r>
              <w:t>CH 11-A, an, the</w:t>
            </w:r>
          </w:p>
        </w:tc>
        <w:tc>
          <w:tcPr>
            <w:tcW w:w="1134" w:type="dxa"/>
            <w:vAlign w:val="center"/>
          </w:tcPr>
          <w:p w:rsidR="00015F61" w:rsidRDefault="00967867" w:rsidP="00967867">
            <w:pPr>
              <w:jc w:val="center"/>
            </w:pPr>
            <w:r>
              <w:t>6</w:t>
            </w:r>
          </w:p>
          <w:p w:rsidR="00967867" w:rsidRDefault="00967867" w:rsidP="00967867">
            <w:pPr>
              <w:jc w:val="center"/>
            </w:pPr>
          </w:p>
        </w:tc>
        <w:tc>
          <w:tcPr>
            <w:tcW w:w="2410" w:type="dxa"/>
          </w:tcPr>
          <w:p w:rsidR="00015F61" w:rsidRDefault="00015F61" w:rsidP="001467DF">
            <w:r>
              <w:t xml:space="preserve">Make a collage using waste </w:t>
            </w:r>
            <w:r w:rsidR="0060311B">
              <w:t>material.</w:t>
            </w:r>
          </w:p>
        </w:tc>
      </w:tr>
      <w:tr w:rsidR="00967867" w:rsidTr="00C51160">
        <w:trPr>
          <w:trHeight w:val="555"/>
        </w:trPr>
        <w:tc>
          <w:tcPr>
            <w:tcW w:w="1083" w:type="dxa"/>
          </w:tcPr>
          <w:p w:rsidR="00967867" w:rsidRPr="00F97C26" w:rsidRDefault="00967867" w:rsidP="0094530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10490" w:type="dxa"/>
            <w:gridSpan w:val="5"/>
          </w:tcPr>
          <w:p w:rsidR="00967867" w:rsidRDefault="00967867" w:rsidP="001467DF">
            <w:r>
              <w:t>HALF YEARLY SYLLABUS – CB L- 1,3,4,5,6          GRAMMAR- L- 1,2,3,4,5,6,8,9,</w:t>
            </w:r>
          </w:p>
          <w:p w:rsidR="00967867" w:rsidRDefault="00967867" w:rsidP="001467DF">
            <w:r>
              <w:t xml:space="preserve">                                               LR L- 1,2,3,4,5</w:t>
            </w:r>
          </w:p>
        </w:tc>
      </w:tr>
      <w:tr w:rsidR="00015F61" w:rsidTr="004C3BCB">
        <w:trPr>
          <w:trHeight w:val="555"/>
        </w:trPr>
        <w:tc>
          <w:tcPr>
            <w:tcW w:w="1083" w:type="dxa"/>
          </w:tcPr>
          <w:p w:rsidR="00015F61" w:rsidRPr="00F97C26" w:rsidRDefault="00015F61" w:rsidP="0094530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hi-IN"/>
              </w:rPr>
            </w:pPr>
            <w:r w:rsidRPr="00F97C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hi-IN"/>
              </w:rPr>
              <w:t>OCT</w:t>
            </w:r>
          </w:p>
        </w:tc>
        <w:tc>
          <w:tcPr>
            <w:tcW w:w="2127" w:type="dxa"/>
          </w:tcPr>
          <w:p w:rsidR="00015F61" w:rsidRDefault="004C3BCB" w:rsidP="001467DF">
            <w:r>
              <w:t>CH 7-The Gift of the Magi</w:t>
            </w:r>
          </w:p>
        </w:tc>
        <w:tc>
          <w:tcPr>
            <w:tcW w:w="2692" w:type="dxa"/>
          </w:tcPr>
          <w:p w:rsidR="00015F61" w:rsidRDefault="00015F61" w:rsidP="001467DF">
            <w:r>
              <w:t xml:space="preserve">CH 9-Peter </w:t>
            </w:r>
            <w:r w:rsidR="005C14DD">
              <w:t xml:space="preserve"> </w:t>
            </w:r>
            <w:r>
              <w:t>Saves Wendy</w:t>
            </w:r>
          </w:p>
        </w:tc>
        <w:tc>
          <w:tcPr>
            <w:tcW w:w="2127" w:type="dxa"/>
          </w:tcPr>
          <w:p w:rsidR="00015F61" w:rsidRDefault="00015F61" w:rsidP="001467DF">
            <w:r>
              <w:t>CH 12-Verbs</w:t>
            </w:r>
          </w:p>
          <w:p w:rsidR="00015F61" w:rsidRDefault="00015F61" w:rsidP="001467DF">
            <w:r>
              <w:t>CH 13-Am Is Are</w:t>
            </w:r>
          </w:p>
        </w:tc>
        <w:tc>
          <w:tcPr>
            <w:tcW w:w="1134" w:type="dxa"/>
            <w:vAlign w:val="center"/>
          </w:tcPr>
          <w:p w:rsidR="00015F61" w:rsidRDefault="004C3BCB" w:rsidP="004C3BCB">
            <w:pPr>
              <w:jc w:val="center"/>
            </w:pPr>
            <w:r>
              <w:t>19</w:t>
            </w:r>
          </w:p>
        </w:tc>
        <w:tc>
          <w:tcPr>
            <w:tcW w:w="2410" w:type="dxa"/>
          </w:tcPr>
          <w:p w:rsidR="00015F61" w:rsidRDefault="00015F61" w:rsidP="001467DF">
            <w:r>
              <w:t>Write a notice on the sports day of your school.</w:t>
            </w:r>
          </w:p>
        </w:tc>
      </w:tr>
      <w:tr w:rsidR="00015F61" w:rsidTr="004C3BCB">
        <w:trPr>
          <w:trHeight w:val="1099"/>
        </w:trPr>
        <w:tc>
          <w:tcPr>
            <w:tcW w:w="1083" w:type="dxa"/>
          </w:tcPr>
          <w:p w:rsidR="00015F61" w:rsidRPr="00F97C26" w:rsidRDefault="00015F61" w:rsidP="0094530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hi-IN"/>
              </w:rPr>
            </w:pPr>
            <w:r w:rsidRPr="00F97C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hi-IN"/>
              </w:rPr>
              <w:t>NOV</w:t>
            </w:r>
          </w:p>
        </w:tc>
        <w:tc>
          <w:tcPr>
            <w:tcW w:w="2127" w:type="dxa"/>
          </w:tcPr>
          <w:p w:rsidR="00015F61" w:rsidRDefault="004C3BCB" w:rsidP="001467DF">
            <w:r>
              <w:t>CH 8-A Good Play</w:t>
            </w:r>
          </w:p>
        </w:tc>
        <w:tc>
          <w:tcPr>
            <w:tcW w:w="2692" w:type="dxa"/>
          </w:tcPr>
          <w:p w:rsidR="00015F61" w:rsidRDefault="00015F61" w:rsidP="001467DF">
            <w:r>
              <w:t>CH 10-Marco Polo</w:t>
            </w:r>
          </w:p>
        </w:tc>
        <w:tc>
          <w:tcPr>
            <w:tcW w:w="2127" w:type="dxa"/>
          </w:tcPr>
          <w:p w:rsidR="00015F61" w:rsidRDefault="00015F61" w:rsidP="001467DF">
            <w:r>
              <w:t>CH 14-Was Were</w:t>
            </w:r>
          </w:p>
          <w:p w:rsidR="00015F61" w:rsidRDefault="00015F61" w:rsidP="001467DF">
            <w:r>
              <w:t>CH 15-Has, Have, Had</w:t>
            </w:r>
          </w:p>
          <w:p w:rsidR="00015F61" w:rsidRDefault="00015F61" w:rsidP="001467DF">
            <w:r>
              <w:t>CH 21-Prepositions</w:t>
            </w:r>
          </w:p>
        </w:tc>
        <w:tc>
          <w:tcPr>
            <w:tcW w:w="1134" w:type="dxa"/>
            <w:vAlign w:val="center"/>
          </w:tcPr>
          <w:p w:rsidR="00015F61" w:rsidRDefault="0069508B" w:rsidP="004C3BCB">
            <w:pPr>
              <w:jc w:val="center"/>
            </w:pPr>
            <w:r>
              <w:t>15</w:t>
            </w:r>
            <w:bookmarkStart w:id="0" w:name="_GoBack"/>
            <w:bookmarkEnd w:id="0"/>
          </w:p>
        </w:tc>
        <w:tc>
          <w:tcPr>
            <w:tcW w:w="2410" w:type="dxa"/>
          </w:tcPr>
          <w:p w:rsidR="00015F61" w:rsidRDefault="00015F61" w:rsidP="001467DF">
            <w:r>
              <w:t xml:space="preserve">Write a </w:t>
            </w:r>
            <w:r w:rsidR="005C14DD">
              <w:t>recipe of your favourite food.</w:t>
            </w:r>
          </w:p>
        </w:tc>
      </w:tr>
      <w:tr w:rsidR="00015F61" w:rsidTr="004C3BCB">
        <w:trPr>
          <w:trHeight w:val="555"/>
        </w:trPr>
        <w:tc>
          <w:tcPr>
            <w:tcW w:w="1083" w:type="dxa"/>
          </w:tcPr>
          <w:p w:rsidR="00015F61" w:rsidRPr="00F97C26" w:rsidRDefault="00015F61" w:rsidP="0094530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hi-IN"/>
              </w:rPr>
            </w:pPr>
            <w:r w:rsidRPr="00F97C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hi-IN"/>
              </w:rPr>
              <w:lastRenderedPageBreak/>
              <w:t>DEC</w:t>
            </w:r>
          </w:p>
        </w:tc>
        <w:tc>
          <w:tcPr>
            <w:tcW w:w="2127" w:type="dxa"/>
          </w:tcPr>
          <w:p w:rsidR="00015F61" w:rsidRDefault="004C3BCB" w:rsidP="001467DF">
            <w:r>
              <w:t>CH 9-The Town Musicians of Bremen</w:t>
            </w:r>
          </w:p>
        </w:tc>
        <w:tc>
          <w:tcPr>
            <w:tcW w:w="2692" w:type="dxa"/>
          </w:tcPr>
          <w:p w:rsidR="00015F61" w:rsidRDefault="00015F61" w:rsidP="001467DF">
            <w:r>
              <w:t>CH 12-The Mouse Maiden</w:t>
            </w:r>
          </w:p>
        </w:tc>
        <w:tc>
          <w:tcPr>
            <w:tcW w:w="2127" w:type="dxa"/>
          </w:tcPr>
          <w:p w:rsidR="00015F61" w:rsidRDefault="00015F61" w:rsidP="001467DF">
            <w:r>
              <w:t>CH 19-Adverb</w:t>
            </w:r>
          </w:p>
          <w:p w:rsidR="00015F61" w:rsidRDefault="00015F61" w:rsidP="001467DF">
            <w:r>
              <w:t>CH 20-Conjunctions</w:t>
            </w:r>
          </w:p>
          <w:p w:rsidR="00015F61" w:rsidRDefault="00015F61" w:rsidP="001467DF">
            <w:r>
              <w:t>CH 23-Punctuations</w:t>
            </w:r>
          </w:p>
        </w:tc>
        <w:tc>
          <w:tcPr>
            <w:tcW w:w="1134" w:type="dxa"/>
            <w:vAlign w:val="center"/>
          </w:tcPr>
          <w:p w:rsidR="00015F61" w:rsidRDefault="004C3BCB" w:rsidP="004C3BCB">
            <w:pPr>
              <w:jc w:val="center"/>
            </w:pPr>
            <w:r>
              <w:t>22</w:t>
            </w:r>
          </w:p>
        </w:tc>
        <w:tc>
          <w:tcPr>
            <w:tcW w:w="2410" w:type="dxa"/>
          </w:tcPr>
          <w:p w:rsidR="00015F61" w:rsidRDefault="00195361" w:rsidP="005C14DD">
            <w:r>
              <w:t>1. Make</w:t>
            </w:r>
            <w:r w:rsidR="005C14DD">
              <w:t xml:space="preserve"> a card for your friend on the occasion of NEW </w:t>
            </w:r>
            <w:proofErr w:type="gramStart"/>
            <w:r w:rsidR="005C14DD">
              <w:t>YEAR .</w:t>
            </w:r>
            <w:proofErr w:type="gramEnd"/>
          </w:p>
        </w:tc>
      </w:tr>
      <w:tr w:rsidR="00015F61" w:rsidTr="004C3BCB">
        <w:trPr>
          <w:trHeight w:val="555"/>
        </w:trPr>
        <w:tc>
          <w:tcPr>
            <w:tcW w:w="1083" w:type="dxa"/>
          </w:tcPr>
          <w:p w:rsidR="00015F61" w:rsidRPr="00F97C26" w:rsidRDefault="00015F61" w:rsidP="0094530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hi-IN"/>
              </w:rPr>
            </w:pPr>
            <w:r w:rsidRPr="00F97C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hi-IN"/>
              </w:rPr>
              <w:t>JAN</w:t>
            </w:r>
          </w:p>
        </w:tc>
        <w:tc>
          <w:tcPr>
            <w:tcW w:w="2127" w:type="dxa"/>
          </w:tcPr>
          <w:p w:rsidR="00015F61" w:rsidRDefault="00015F61" w:rsidP="001467DF"/>
        </w:tc>
        <w:tc>
          <w:tcPr>
            <w:tcW w:w="2692" w:type="dxa"/>
          </w:tcPr>
          <w:p w:rsidR="00015F61" w:rsidRDefault="00015F61" w:rsidP="001467DF">
            <w:r>
              <w:t>CH 13-The Selfish Giant</w:t>
            </w:r>
          </w:p>
        </w:tc>
        <w:tc>
          <w:tcPr>
            <w:tcW w:w="2127" w:type="dxa"/>
          </w:tcPr>
          <w:p w:rsidR="00015F61" w:rsidRDefault="00015F61" w:rsidP="001467DF">
            <w:r>
              <w:t>CH 16-The Simple Present and Continuous Tense</w:t>
            </w:r>
          </w:p>
          <w:p w:rsidR="00015F61" w:rsidRDefault="00015F61" w:rsidP="001467DF">
            <w:r>
              <w:t>CH 17-The Simple Past Tense</w:t>
            </w:r>
          </w:p>
          <w:p w:rsidR="00015F61" w:rsidRDefault="00015F61" w:rsidP="001467DF">
            <w:r>
              <w:t>CH 18-The Simple Future Tense</w:t>
            </w:r>
          </w:p>
        </w:tc>
        <w:tc>
          <w:tcPr>
            <w:tcW w:w="1134" w:type="dxa"/>
            <w:vAlign w:val="center"/>
          </w:tcPr>
          <w:p w:rsidR="00015F61" w:rsidRDefault="004C3BCB" w:rsidP="004C3BCB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1912B4" w:rsidRDefault="001912B4" w:rsidP="001912B4">
            <w:r>
              <w:t>1. Write a character sketch on your favourite cartoon character.</w:t>
            </w:r>
          </w:p>
          <w:p w:rsidR="00015F61" w:rsidRDefault="00015F61" w:rsidP="001467DF"/>
        </w:tc>
      </w:tr>
      <w:tr w:rsidR="00015F61" w:rsidTr="004C3BCB">
        <w:trPr>
          <w:trHeight w:val="555"/>
        </w:trPr>
        <w:tc>
          <w:tcPr>
            <w:tcW w:w="1083" w:type="dxa"/>
          </w:tcPr>
          <w:p w:rsidR="00015F61" w:rsidRPr="00F97C26" w:rsidRDefault="00015F61" w:rsidP="0094530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hi-IN"/>
              </w:rPr>
            </w:pPr>
            <w:r w:rsidRPr="00F97C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hi-IN"/>
              </w:rPr>
              <w:t>FEB</w:t>
            </w:r>
          </w:p>
        </w:tc>
        <w:tc>
          <w:tcPr>
            <w:tcW w:w="2127" w:type="dxa"/>
          </w:tcPr>
          <w:p w:rsidR="00015F61" w:rsidRDefault="00015F61" w:rsidP="001467DF"/>
        </w:tc>
        <w:tc>
          <w:tcPr>
            <w:tcW w:w="2692" w:type="dxa"/>
          </w:tcPr>
          <w:p w:rsidR="00015F61" w:rsidRDefault="00015F61" w:rsidP="001467DF"/>
        </w:tc>
        <w:tc>
          <w:tcPr>
            <w:tcW w:w="2127" w:type="dxa"/>
          </w:tcPr>
          <w:p w:rsidR="00015F61" w:rsidRDefault="00015F61" w:rsidP="001467DF">
            <w:r>
              <w:t>CH 22-Interjection</w:t>
            </w:r>
          </w:p>
          <w:p w:rsidR="00015F61" w:rsidRDefault="00015F61" w:rsidP="001467DF">
            <w:r>
              <w:t>CH 25-Opposites</w:t>
            </w:r>
          </w:p>
          <w:p w:rsidR="00015F61" w:rsidRDefault="00015F61" w:rsidP="001467DF">
            <w:r>
              <w:t>CH 32-Writing a Paragraph</w:t>
            </w:r>
          </w:p>
          <w:p w:rsidR="00015F61" w:rsidRDefault="00015F61" w:rsidP="001467DF">
            <w:r>
              <w:t>Revisions</w:t>
            </w:r>
          </w:p>
        </w:tc>
        <w:tc>
          <w:tcPr>
            <w:tcW w:w="1134" w:type="dxa"/>
            <w:vAlign w:val="center"/>
          </w:tcPr>
          <w:p w:rsidR="00015F61" w:rsidRDefault="004C3BCB" w:rsidP="004C3BCB">
            <w:pPr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015F61" w:rsidRDefault="00015F61" w:rsidP="001467DF"/>
        </w:tc>
      </w:tr>
      <w:tr w:rsidR="00015F61" w:rsidTr="00015F61">
        <w:trPr>
          <w:trHeight w:val="619"/>
        </w:trPr>
        <w:tc>
          <w:tcPr>
            <w:tcW w:w="1083" w:type="dxa"/>
          </w:tcPr>
          <w:p w:rsidR="00015F61" w:rsidRPr="00F97C26" w:rsidRDefault="00015F61" w:rsidP="0030377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hi-IN"/>
              </w:rPr>
            </w:pPr>
            <w:r w:rsidRPr="00F97C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hi-IN"/>
              </w:rPr>
              <w:t>MAR</w:t>
            </w:r>
          </w:p>
        </w:tc>
        <w:tc>
          <w:tcPr>
            <w:tcW w:w="2127" w:type="dxa"/>
          </w:tcPr>
          <w:p w:rsidR="00015F61" w:rsidRPr="00CE45D1" w:rsidRDefault="00015F61" w:rsidP="00CE45D1">
            <w:pPr>
              <w:jc w:val="center"/>
              <w:rPr>
                <w:b/>
                <w:sz w:val="28"/>
              </w:rPr>
            </w:pPr>
          </w:p>
        </w:tc>
        <w:tc>
          <w:tcPr>
            <w:tcW w:w="8363" w:type="dxa"/>
            <w:gridSpan w:val="4"/>
          </w:tcPr>
          <w:p w:rsidR="00015F61" w:rsidRPr="00CE45D1" w:rsidRDefault="00015F61" w:rsidP="00CE45D1">
            <w:pPr>
              <w:jc w:val="center"/>
              <w:rPr>
                <w:b/>
              </w:rPr>
            </w:pPr>
            <w:r w:rsidRPr="00CE45D1">
              <w:rPr>
                <w:b/>
                <w:sz w:val="28"/>
              </w:rPr>
              <w:t>ANNUAL EXAMINATION</w:t>
            </w:r>
          </w:p>
        </w:tc>
      </w:tr>
    </w:tbl>
    <w:p w:rsidR="001467DF" w:rsidRPr="00945301" w:rsidRDefault="001467DF" w:rsidP="001467DF">
      <w:pPr>
        <w:spacing w:after="0" w:line="240" w:lineRule="auto"/>
        <w:rPr>
          <w:lang w:val="en-US"/>
        </w:rPr>
      </w:pPr>
    </w:p>
    <w:sectPr w:rsidR="001467DF" w:rsidRPr="00945301" w:rsidSect="008B2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06C"/>
    <w:multiLevelType w:val="hybridMultilevel"/>
    <w:tmpl w:val="20C230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85B86"/>
    <w:multiLevelType w:val="hybridMultilevel"/>
    <w:tmpl w:val="06DEF4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67DF"/>
    <w:rsid w:val="00015F61"/>
    <w:rsid w:val="00067685"/>
    <w:rsid w:val="001126B1"/>
    <w:rsid w:val="001467DF"/>
    <w:rsid w:val="001912B4"/>
    <w:rsid w:val="00195361"/>
    <w:rsid w:val="0030377C"/>
    <w:rsid w:val="00382A75"/>
    <w:rsid w:val="0038610A"/>
    <w:rsid w:val="004C3BCB"/>
    <w:rsid w:val="005B04BF"/>
    <w:rsid w:val="005C14DD"/>
    <w:rsid w:val="0060311B"/>
    <w:rsid w:val="006407DF"/>
    <w:rsid w:val="00653891"/>
    <w:rsid w:val="0069508B"/>
    <w:rsid w:val="007E0D53"/>
    <w:rsid w:val="008B29EA"/>
    <w:rsid w:val="00945301"/>
    <w:rsid w:val="00952D07"/>
    <w:rsid w:val="00967867"/>
    <w:rsid w:val="009B618E"/>
    <w:rsid w:val="00A33E94"/>
    <w:rsid w:val="00CE45D1"/>
    <w:rsid w:val="00DC0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DF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Lab6</cp:lastModifiedBy>
  <cp:revision>6</cp:revision>
  <dcterms:created xsi:type="dcterms:W3CDTF">2022-04-12T14:07:00Z</dcterms:created>
  <dcterms:modified xsi:type="dcterms:W3CDTF">2023-04-15T07:34:00Z</dcterms:modified>
</cp:coreProperties>
</file>