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F" w:rsidRPr="00C9181F" w:rsidRDefault="007F04EE" w:rsidP="004705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2" name="image1.jpeg" descr="C:\Users\Dell\Downloads\WhatsApp Image 2020-12-13 at 12.59.35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Dell\Downloads\WhatsApp Image 2020-12-13 at 12.59.35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Cs w:val="28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52F">
        <w:rPr>
          <w:b/>
          <w:noProof/>
          <w:szCs w:val="28"/>
        </w:rPr>
        <w:tab/>
      </w:r>
      <w:r w:rsidR="0047052F">
        <w:rPr>
          <w:b/>
          <w:noProof/>
          <w:szCs w:val="28"/>
        </w:rPr>
        <w:tab/>
      </w:r>
      <w:r w:rsidR="0047052F" w:rsidRPr="00C9181F">
        <w:rPr>
          <w:rFonts w:ascii="Arial" w:hAnsi="Arial" w:cs="Arial"/>
          <w:sz w:val="28"/>
          <w:szCs w:val="28"/>
          <w:u w:val="single"/>
        </w:rPr>
        <w:t>AIR FORCE SCHOOL, BAMRAULI</w:t>
      </w:r>
    </w:p>
    <w:p w:rsidR="0047052F" w:rsidRPr="00C9181F" w:rsidRDefault="0047052F" w:rsidP="004705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181F">
        <w:rPr>
          <w:rFonts w:ascii="Arial" w:hAnsi="Arial" w:cs="Arial"/>
          <w:sz w:val="28"/>
          <w:szCs w:val="28"/>
          <w:u w:val="single"/>
        </w:rPr>
        <w:t>MONTHLY SPLIT-UP SYLLABUS</w:t>
      </w:r>
      <w:r w:rsidR="00DD65A3">
        <w:rPr>
          <w:rFonts w:ascii="Arial" w:hAnsi="Arial" w:cs="Arial"/>
          <w:sz w:val="28"/>
          <w:szCs w:val="28"/>
          <w:u w:val="single"/>
        </w:rPr>
        <w:t>- 2023</w:t>
      </w:r>
      <w:r w:rsidR="0071731D" w:rsidRPr="00C9181F">
        <w:rPr>
          <w:rFonts w:ascii="Arial" w:hAnsi="Arial" w:cs="Arial"/>
          <w:sz w:val="28"/>
          <w:szCs w:val="28"/>
          <w:u w:val="single"/>
        </w:rPr>
        <w:t>-2</w:t>
      </w:r>
      <w:r w:rsidR="00DD65A3">
        <w:rPr>
          <w:rFonts w:ascii="Arial" w:hAnsi="Arial" w:cs="Arial"/>
          <w:sz w:val="28"/>
          <w:szCs w:val="28"/>
          <w:u w:val="single"/>
        </w:rPr>
        <w:t>4</w:t>
      </w:r>
    </w:p>
    <w:p w:rsidR="0047052F" w:rsidRPr="00C9181F" w:rsidRDefault="000440FC" w:rsidP="0047052F">
      <w:pPr>
        <w:ind w:left="90"/>
        <w:rPr>
          <w:rFonts w:ascii="Arial" w:hAnsi="Arial" w:cs="Arial"/>
          <w:bCs/>
          <w:sz w:val="28"/>
          <w:szCs w:val="28"/>
        </w:rPr>
      </w:pPr>
      <w:r w:rsidRPr="006809ED">
        <w:rPr>
          <w:rFonts w:ascii="Arial" w:hAnsi="Arial" w:cs="Arial"/>
          <w:bCs/>
          <w:sz w:val="28"/>
          <w:szCs w:val="28"/>
        </w:rPr>
        <w:t xml:space="preserve">Class: </w:t>
      </w:r>
      <w:r w:rsidR="000C27E0">
        <w:rPr>
          <w:rFonts w:ascii="Arial" w:hAnsi="Arial" w:cs="Arial"/>
          <w:bCs/>
          <w:sz w:val="28"/>
          <w:szCs w:val="28"/>
        </w:rPr>
        <w:t>IV</w:t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6809ED">
        <w:rPr>
          <w:rFonts w:ascii="Arial" w:hAnsi="Arial" w:cs="Arial"/>
          <w:bCs/>
          <w:sz w:val="28"/>
          <w:szCs w:val="28"/>
        </w:rPr>
        <w:t xml:space="preserve">Subject: </w:t>
      </w:r>
      <w:r w:rsidR="006809ED" w:rsidRPr="006809ED">
        <w:rPr>
          <w:rFonts w:ascii="Arial" w:hAnsi="Arial" w:cs="Arial"/>
          <w:bCs/>
          <w:sz w:val="28"/>
          <w:szCs w:val="28"/>
        </w:rPr>
        <w:t xml:space="preserve">Computer </w:t>
      </w:r>
    </w:p>
    <w:tbl>
      <w:tblPr>
        <w:tblpPr w:leftFromText="180" w:rightFromText="180" w:bottomFromText="200" w:vertAnchor="text" w:tblpX="-617" w:tblpY="1"/>
        <w:tblOverlap w:val="never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5"/>
        <w:gridCol w:w="5865"/>
        <w:gridCol w:w="1305"/>
        <w:gridCol w:w="1560"/>
      </w:tblGrid>
      <w:tr w:rsidR="003D3056" w:rsidTr="002F5B9E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056" w:rsidRDefault="003D3056" w:rsidP="003D3056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No of Period</w:t>
            </w: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Theory /Practical </w:t>
            </w:r>
            <w:r w:rsidRPr="00A4791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D3056" w:rsidTr="003D305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01:- History of Computer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056" w:rsidRDefault="003D3056" w:rsidP="003D3056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</w:tr>
      <w:tr w:rsidR="003D3056" w:rsidTr="003D3056"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02:- Types of Computer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3D3056" w:rsidRDefault="003D3056" w:rsidP="003D3056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</w:tr>
      <w:tr w:rsidR="003D3056" w:rsidTr="003D3056">
        <w:trPr>
          <w:trHeight w:val="66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056" w:rsidRPr="00C9181F" w:rsidRDefault="003D3056" w:rsidP="003D3056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3D3056" w:rsidTr="003D3056">
        <w:trPr>
          <w:trHeight w:val="443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D3056" w:rsidRPr="00C9181F" w:rsidRDefault="003D3056" w:rsidP="003D30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3D3056" w:rsidTr="000A3D14">
        <w:trPr>
          <w:trHeight w:val="1005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3D3056" w:rsidRDefault="003D3056" w:rsidP="003D3056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03:- Memory of computer  </w:t>
            </w:r>
          </w:p>
          <w:p w:rsidR="003D3056" w:rsidRPr="00C9181F" w:rsidRDefault="003D3056" w:rsidP="003D30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3D3056" w:rsidRDefault="003D3056" w:rsidP="003D3056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3D3056" w:rsidRDefault="003D3056" w:rsidP="003D3056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</w:tr>
      <w:tr w:rsidR="003D3056" w:rsidTr="003D3056">
        <w:trPr>
          <w:trHeight w:val="908"/>
        </w:trPr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04:- A Computer system hardware and software Chapter No 05:- More about windows </w:t>
            </w: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  <w:p w:rsidR="003D3056" w:rsidRPr="00C9181F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3D3056" w:rsidTr="003D3056">
        <w:trPr>
          <w:trHeight w:val="48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056" w:rsidRDefault="003D3056" w:rsidP="003D3056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06:- Playing with words</w:t>
            </w:r>
          </w:p>
          <w:p w:rsidR="003D3056" w:rsidRPr="00C9181F" w:rsidRDefault="003D3056" w:rsidP="003D30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Half Yearly Examination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</w:tr>
      <w:tr w:rsidR="003D3056" w:rsidTr="003D3056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Pr="00C9181F" w:rsidRDefault="003D3056" w:rsidP="003D3056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07:- Managing text in MS Word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</w:tr>
      <w:tr w:rsidR="003D3056" w:rsidTr="003D3056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Pr="00C9181F" w:rsidRDefault="003D3056" w:rsidP="003D3056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08:- Formatting text in MS Word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3D3056" w:rsidTr="003D3056">
        <w:trPr>
          <w:trHeight w:val="145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</w:tr>
      <w:tr w:rsidR="003D3056" w:rsidTr="009B793F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lastRenderedPageBreak/>
              <w:t xml:space="preserve">February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09:- Internet </w:t>
            </w:r>
          </w:p>
          <w:p w:rsidR="003D3056" w:rsidRPr="00C9181F" w:rsidRDefault="003D3056" w:rsidP="003D3056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10:- More about LOGO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056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</w:tr>
      <w:tr w:rsidR="003D3056" w:rsidTr="003D3056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56" w:rsidRPr="00C9181F" w:rsidRDefault="003D3056" w:rsidP="003D305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056" w:rsidRDefault="003D3056" w:rsidP="003D3056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11:- Calculation in LOGO</w:t>
            </w:r>
          </w:p>
          <w:p w:rsidR="003D3056" w:rsidRPr="00C9181F" w:rsidRDefault="003D3056" w:rsidP="003D30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Annual Examination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056" w:rsidRDefault="003D3056" w:rsidP="003D3056">
            <w:pPr>
              <w:spacing w:after="160" w:line="259" w:lineRule="auto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056" w:rsidRDefault="003D3056" w:rsidP="003D3056">
            <w:pPr>
              <w:spacing w:after="160" w:line="259" w:lineRule="auto"/>
              <w:rPr>
                <w:rFonts w:ascii="Arial" w:hAnsi="Arial" w:cs="Arial"/>
                <w:sz w:val="28"/>
                <w:szCs w:val="32"/>
              </w:rPr>
            </w:pPr>
          </w:p>
          <w:p w:rsidR="003D3056" w:rsidRPr="00C9181F" w:rsidRDefault="003D3056" w:rsidP="003D30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784C10" w:rsidRDefault="00784C10">
      <w:bookmarkStart w:id="0" w:name="_GoBack"/>
      <w:bookmarkEnd w:id="0"/>
    </w:p>
    <w:sectPr w:rsidR="00784C10" w:rsidSect="00BC2636">
      <w:pgSz w:w="12240" w:h="15840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B65"/>
    <w:rsid w:val="000440FC"/>
    <w:rsid w:val="00061E47"/>
    <w:rsid w:val="000C27E0"/>
    <w:rsid w:val="000C6284"/>
    <w:rsid w:val="001731C3"/>
    <w:rsid w:val="0017508C"/>
    <w:rsid w:val="001B5099"/>
    <w:rsid w:val="003D3056"/>
    <w:rsid w:val="0047052F"/>
    <w:rsid w:val="00501E34"/>
    <w:rsid w:val="005470D5"/>
    <w:rsid w:val="005D0917"/>
    <w:rsid w:val="006809ED"/>
    <w:rsid w:val="006D2577"/>
    <w:rsid w:val="006D6F28"/>
    <w:rsid w:val="0071731D"/>
    <w:rsid w:val="00784C10"/>
    <w:rsid w:val="007F04EE"/>
    <w:rsid w:val="0088221D"/>
    <w:rsid w:val="00927B65"/>
    <w:rsid w:val="00A75925"/>
    <w:rsid w:val="00B30A2B"/>
    <w:rsid w:val="00BC2636"/>
    <w:rsid w:val="00C3489C"/>
    <w:rsid w:val="00C9181F"/>
    <w:rsid w:val="00CE1B32"/>
    <w:rsid w:val="00D679E8"/>
    <w:rsid w:val="00DD65A3"/>
    <w:rsid w:val="00F0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Tribhuwan</cp:lastModifiedBy>
  <cp:revision>6</cp:revision>
  <dcterms:created xsi:type="dcterms:W3CDTF">2023-04-13T15:55:00Z</dcterms:created>
  <dcterms:modified xsi:type="dcterms:W3CDTF">2023-04-15T07:36:00Z</dcterms:modified>
</cp:coreProperties>
</file>