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Pr="00C9181F" w:rsidRDefault="0047052F" w:rsidP="00F5364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>
            <wp:extent cx="638175" cy="590550"/>
            <wp:effectExtent l="0" t="0" r="9525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F53644">
        <w:rPr>
          <w:rFonts w:ascii="Arial" w:hAnsi="Arial" w:cs="Arial"/>
          <w:sz w:val="28"/>
          <w:szCs w:val="28"/>
          <w:u w:val="single"/>
        </w:rPr>
        <w:t>- 2023</w:t>
      </w:r>
      <w:r w:rsidR="00446927">
        <w:rPr>
          <w:rFonts w:ascii="Arial" w:hAnsi="Arial" w:cs="Arial"/>
          <w:sz w:val="28"/>
          <w:szCs w:val="28"/>
          <w:u w:val="single"/>
        </w:rPr>
        <w:t>-2</w:t>
      </w:r>
      <w:r w:rsidR="00F53644">
        <w:rPr>
          <w:rFonts w:ascii="Arial" w:hAnsi="Arial" w:cs="Arial"/>
          <w:sz w:val="28"/>
          <w:szCs w:val="28"/>
          <w:u w:val="single"/>
        </w:rPr>
        <w:t>4</w:t>
      </w:r>
    </w:p>
    <w:p w:rsidR="0047052F" w:rsidRPr="00C9181F" w:rsidRDefault="0047052F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C9181F">
        <w:rPr>
          <w:rFonts w:ascii="Arial" w:hAnsi="Arial" w:cs="Arial"/>
          <w:bCs/>
          <w:sz w:val="28"/>
          <w:szCs w:val="28"/>
          <w:u w:val="single"/>
        </w:rPr>
        <w:t>Class:  I</w:t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</w:rPr>
        <w:tab/>
      </w:r>
      <w:r w:rsidRPr="00C9181F">
        <w:rPr>
          <w:rFonts w:ascii="Arial" w:hAnsi="Arial" w:cs="Arial"/>
          <w:bCs/>
          <w:sz w:val="28"/>
          <w:szCs w:val="28"/>
          <w:u w:val="single"/>
        </w:rPr>
        <w:t xml:space="preserve">Subject: Computer </w:t>
      </w:r>
    </w:p>
    <w:tbl>
      <w:tblPr>
        <w:tblpPr w:leftFromText="180" w:rightFromText="180" w:bottomFromText="200" w:vertAnchor="text" w:tblpX="-992" w:tblpY="1"/>
        <w:tblOverlap w:val="never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5"/>
        <w:gridCol w:w="3083"/>
        <w:gridCol w:w="7"/>
        <w:gridCol w:w="83"/>
        <w:gridCol w:w="7"/>
        <w:gridCol w:w="938"/>
        <w:gridCol w:w="1575"/>
        <w:gridCol w:w="3690"/>
      </w:tblGrid>
      <w:tr w:rsidR="00D301CB" w:rsidTr="00D301C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01CB" w:rsidRDefault="00D301CB" w:rsidP="00D301C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b/>
                <w:sz w:val="28"/>
                <w:szCs w:val="32"/>
                <w:u w:val="single"/>
              </w:rPr>
              <w:t>Activity</w:t>
            </w:r>
          </w:p>
        </w:tc>
      </w:tr>
      <w:tr w:rsidR="00D301CB" w:rsidTr="00D301C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Le- 01   Topic :- A Computer 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01CB" w:rsidRDefault="00D301CB" w:rsidP="00D301CB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Default="00D301CB" w:rsidP="00D301CB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 Smart Machine</w:t>
            </w:r>
          </w:p>
        </w:tc>
      </w:tr>
      <w:tr w:rsidR="00D301CB" w:rsidTr="00D301CB"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Le-02 Topic :- Parts of Computer 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Different Parts of Computer</w:t>
            </w:r>
          </w:p>
        </w:tc>
      </w:tr>
      <w:tr w:rsidR="00D301CB" w:rsidTr="00D301CB">
        <w:trPr>
          <w:trHeight w:val="66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301CB" w:rsidTr="00D301CB">
        <w:trPr>
          <w:trHeight w:val="61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301CB" w:rsidTr="00D301CB">
        <w:trPr>
          <w:trHeight w:val="556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Le-03 Topic :- Uses of Computers 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Uses of computer in Different places</w:t>
            </w:r>
          </w:p>
        </w:tc>
      </w:tr>
      <w:tr w:rsidR="00D301CB" w:rsidTr="00D301CB"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Le-04 Topic :- Know your keyboard 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301CB" w:rsidRDefault="00D301CB" w:rsidP="00D301CB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Functions of buttons</w:t>
            </w:r>
          </w:p>
        </w:tc>
      </w:tr>
      <w:tr w:rsidR="00D301CB" w:rsidTr="00D301CB">
        <w:trPr>
          <w:trHeight w:val="4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D301CB" w:rsidRPr="00C9181F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301CB" w:rsidTr="00D301CB">
        <w:trPr>
          <w:trHeight w:val="4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Le-05 Topic :- Computer Mouse 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Mouse Actions</w:t>
            </w:r>
          </w:p>
        </w:tc>
      </w:tr>
      <w:tr w:rsidR="00D301CB" w:rsidTr="00D301CB">
        <w:trPr>
          <w:trHeight w:val="4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Le-06 Topic :- Drawing for Children 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Fun with paint</w:t>
            </w:r>
          </w:p>
        </w:tc>
      </w:tr>
      <w:tr w:rsidR="00D301CB" w:rsidTr="00D301CB">
        <w:trPr>
          <w:trHeight w:val="43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301CB" w:rsidTr="00D301CB">
        <w:trPr>
          <w:trHeight w:val="4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lastRenderedPageBreak/>
              <w:t xml:space="preserve">February 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Le-0</w:t>
            </w:r>
            <w:r>
              <w:rPr>
                <w:rFonts w:ascii="Arial" w:eastAsia="Calibri" w:hAnsi="Arial" w:cs="Arial"/>
                <w:sz w:val="28"/>
                <w:szCs w:val="32"/>
              </w:rPr>
              <w:t>7</w:t>
            </w: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Topic :- Notepad and WordPad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Default="00D301CB" w:rsidP="00D301CB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301CB" w:rsidRPr="00C9181F" w:rsidRDefault="00D301CB" w:rsidP="00D301CB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1CB" w:rsidRPr="00C9181F" w:rsidRDefault="00D301CB" w:rsidP="00D301CB">
            <w:pPr>
              <w:jc w:val="right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Working on Notepad and WordPad</w:t>
            </w:r>
          </w:p>
        </w:tc>
      </w:tr>
      <w:tr w:rsidR="00D301CB" w:rsidTr="00D301CB">
        <w:trPr>
          <w:trHeight w:val="4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CB" w:rsidRPr="00C9181F" w:rsidRDefault="00D301CB" w:rsidP="00D301C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Pr="00C9181F" w:rsidRDefault="00D301CB" w:rsidP="00D301CB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1CB" w:rsidRPr="00C9181F" w:rsidRDefault="00D301CB" w:rsidP="00D301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84C10" w:rsidRDefault="00784C10">
      <w:bookmarkStart w:id="0" w:name="_GoBack"/>
      <w:bookmarkEnd w:id="0"/>
    </w:p>
    <w:sectPr w:rsidR="00784C10" w:rsidSect="00D301CB">
      <w:pgSz w:w="12240" w:h="15840"/>
      <w:pgMar w:top="27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65"/>
    <w:rsid w:val="00025479"/>
    <w:rsid w:val="001731C3"/>
    <w:rsid w:val="004425AC"/>
    <w:rsid w:val="00446927"/>
    <w:rsid w:val="0047052F"/>
    <w:rsid w:val="004A21F2"/>
    <w:rsid w:val="00501E34"/>
    <w:rsid w:val="005470D5"/>
    <w:rsid w:val="005D0917"/>
    <w:rsid w:val="006D6F28"/>
    <w:rsid w:val="00713237"/>
    <w:rsid w:val="0071731D"/>
    <w:rsid w:val="00784C10"/>
    <w:rsid w:val="00927B65"/>
    <w:rsid w:val="00BC2636"/>
    <w:rsid w:val="00BE62C1"/>
    <w:rsid w:val="00C9181F"/>
    <w:rsid w:val="00CD4E25"/>
    <w:rsid w:val="00D301CB"/>
    <w:rsid w:val="00D679E8"/>
    <w:rsid w:val="00DD770A"/>
    <w:rsid w:val="00F5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Tribhuwan</cp:lastModifiedBy>
  <cp:revision>6</cp:revision>
  <cp:lastPrinted>2021-10-26T05:21:00Z</cp:lastPrinted>
  <dcterms:created xsi:type="dcterms:W3CDTF">2022-04-13T07:32:00Z</dcterms:created>
  <dcterms:modified xsi:type="dcterms:W3CDTF">2023-04-15T07:44:00Z</dcterms:modified>
</cp:coreProperties>
</file>