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CD" w:rsidRDefault="007F04EE" w:rsidP="0047052F">
      <w:pPr>
        <w:spacing w:after="0"/>
        <w:rPr>
          <w:rFonts w:ascii="Arial" w:hAnsi="Arial" w:cs="Arial"/>
          <w:b/>
          <w:noProof/>
          <w:sz w:val="28"/>
          <w:szCs w:val="28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250" cy="440690"/>
            <wp:effectExtent l="0" t="0" r="0" b="0"/>
            <wp:wrapThrough wrapText="bothSides">
              <wp:wrapPolygon edited="0">
                <wp:start x="0" y="0"/>
                <wp:lineTo x="0" y="20542"/>
                <wp:lineTo x="20736" y="20542"/>
                <wp:lineTo x="20736" y="0"/>
                <wp:lineTo x="0" y="0"/>
              </wp:wrapPolygon>
            </wp:wrapThrough>
            <wp:docPr id="2" name="image1.jpeg" descr="C:\Users\Dell\Downloads\WhatsApp Image 2020-12-13 at 12.59.35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Dell\Downloads\WhatsApp Image 2020-12-13 at 12.59.35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Cs w:val="28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476250" cy="440690"/>
            <wp:effectExtent l="0" t="0" r="0" b="0"/>
            <wp:wrapThrough wrapText="bothSides">
              <wp:wrapPolygon edited="0">
                <wp:start x="0" y="0"/>
                <wp:lineTo x="0" y="20542"/>
                <wp:lineTo x="20736" y="20542"/>
                <wp:lineTo x="20736" y="0"/>
                <wp:lineTo x="0" y="0"/>
              </wp:wrapPolygon>
            </wp:wrapThrough>
            <wp:docPr id="1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52F">
        <w:rPr>
          <w:b/>
          <w:noProof/>
          <w:szCs w:val="28"/>
        </w:rPr>
        <w:tab/>
      </w:r>
      <w:r w:rsidR="0047052F">
        <w:rPr>
          <w:b/>
          <w:noProof/>
          <w:szCs w:val="28"/>
        </w:rPr>
        <w:tab/>
      </w:r>
    </w:p>
    <w:p w:rsidR="0047052F" w:rsidRPr="00C9181F" w:rsidRDefault="0047052F" w:rsidP="004C34CD">
      <w:pPr>
        <w:spacing w:after="0"/>
        <w:ind w:left="2160"/>
        <w:rPr>
          <w:rFonts w:ascii="Arial" w:hAnsi="Arial" w:cs="Arial"/>
          <w:b/>
          <w:sz w:val="28"/>
          <w:szCs w:val="28"/>
          <w:u w:val="single"/>
        </w:rPr>
      </w:pPr>
      <w:r w:rsidRPr="00C9181F">
        <w:rPr>
          <w:rFonts w:ascii="Arial" w:hAnsi="Arial" w:cs="Arial"/>
          <w:sz w:val="28"/>
          <w:szCs w:val="28"/>
          <w:u w:val="single"/>
        </w:rPr>
        <w:t>AIR FORCE SCHOOL, BAMRAULI</w:t>
      </w:r>
    </w:p>
    <w:p w:rsidR="0047052F" w:rsidRPr="00C9181F" w:rsidRDefault="0047052F" w:rsidP="0047052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9181F">
        <w:rPr>
          <w:rFonts w:ascii="Arial" w:hAnsi="Arial" w:cs="Arial"/>
          <w:sz w:val="28"/>
          <w:szCs w:val="28"/>
          <w:u w:val="single"/>
        </w:rPr>
        <w:t>MONTHLY SPLIT-UP SYLLABUS</w:t>
      </w:r>
      <w:r w:rsidR="0071731D" w:rsidRPr="00C9181F">
        <w:rPr>
          <w:rFonts w:ascii="Arial" w:hAnsi="Arial" w:cs="Arial"/>
          <w:sz w:val="28"/>
          <w:szCs w:val="28"/>
          <w:u w:val="single"/>
        </w:rPr>
        <w:t>- 202</w:t>
      </w:r>
      <w:r w:rsidR="00AC262E">
        <w:rPr>
          <w:rFonts w:ascii="Arial" w:hAnsi="Arial" w:cs="Arial"/>
          <w:sz w:val="28"/>
          <w:szCs w:val="28"/>
          <w:u w:val="single"/>
        </w:rPr>
        <w:t>3</w:t>
      </w:r>
      <w:r w:rsidR="0071731D" w:rsidRPr="00C9181F">
        <w:rPr>
          <w:rFonts w:ascii="Arial" w:hAnsi="Arial" w:cs="Arial"/>
          <w:sz w:val="28"/>
          <w:szCs w:val="28"/>
          <w:u w:val="single"/>
        </w:rPr>
        <w:t>-2</w:t>
      </w:r>
      <w:r w:rsidR="00AC262E">
        <w:rPr>
          <w:rFonts w:ascii="Arial" w:hAnsi="Arial" w:cs="Arial"/>
          <w:sz w:val="28"/>
          <w:szCs w:val="28"/>
          <w:u w:val="single"/>
        </w:rPr>
        <w:t>4</w:t>
      </w:r>
    </w:p>
    <w:p w:rsidR="0047052F" w:rsidRPr="00C9181F" w:rsidRDefault="000440FC" w:rsidP="0047052F">
      <w:pPr>
        <w:ind w:left="90"/>
        <w:rPr>
          <w:rFonts w:ascii="Arial" w:hAnsi="Arial" w:cs="Arial"/>
          <w:bCs/>
          <w:sz w:val="28"/>
          <w:szCs w:val="28"/>
        </w:rPr>
      </w:pPr>
      <w:r w:rsidRPr="00A1605E">
        <w:rPr>
          <w:rFonts w:ascii="Arial" w:hAnsi="Arial" w:cs="Arial"/>
          <w:bCs/>
          <w:sz w:val="28"/>
          <w:szCs w:val="28"/>
        </w:rPr>
        <w:t>Class:</w:t>
      </w:r>
      <w:r w:rsidR="00A1605E">
        <w:rPr>
          <w:rFonts w:ascii="Arial" w:hAnsi="Arial" w:cs="Arial"/>
          <w:bCs/>
          <w:sz w:val="28"/>
          <w:szCs w:val="28"/>
        </w:rPr>
        <w:t xml:space="preserve"> II </w:t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A1605E">
        <w:rPr>
          <w:rFonts w:ascii="Arial" w:hAnsi="Arial" w:cs="Arial"/>
          <w:bCs/>
          <w:sz w:val="28"/>
          <w:szCs w:val="28"/>
        </w:rPr>
        <w:t xml:space="preserve">Subject: </w:t>
      </w:r>
      <w:r w:rsidR="00A1605E" w:rsidRPr="00A1605E">
        <w:rPr>
          <w:rFonts w:ascii="Arial" w:hAnsi="Arial" w:cs="Arial"/>
          <w:bCs/>
          <w:sz w:val="28"/>
          <w:szCs w:val="28"/>
        </w:rPr>
        <w:t>Computer</w:t>
      </w:r>
    </w:p>
    <w:tbl>
      <w:tblPr>
        <w:tblpPr w:leftFromText="180" w:rightFromText="180" w:bottomFromText="200" w:vertAnchor="text" w:tblpX="-712" w:tblpY="1"/>
        <w:tblOverlap w:val="never"/>
        <w:tblW w:w="1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5"/>
        <w:gridCol w:w="3803"/>
        <w:gridCol w:w="3240"/>
        <w:gridCol w:w="1080"/>
        <w:gridCol w:w="1590"/>
      </w:tblGrid>
      <w:tr w:rsidR="00D9209D" w:rsidTr="00D9209D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Month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Topic / Sub Topic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 xml:space="preserve">Activity 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9D" w:rsidRDefault="00D9209D" w:rsidP="00D9209D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No of Period</w:t>
            </w:r>
          </w:p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Theory /Practical </w:t>
            </w:r>
            <w:r w:rsidRPr="00A4791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D9209D" w:rsidTr="00D9209D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April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Lesson No 01 :- A Smart Machine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09D" w:rsidRPr="00C9181F" w:rsidRDefault="00D9209D" w:rsidP="00D9209D">
            <w:pPr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 xml:space="preserve">A Smart Machine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09D" w:rsidRDefault="00D9209D" w:rsidP="00D9209D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9D" w:rsidRDefault="00D9209D" w:rsidP="00D9209D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2</w:t>
            </w:r>
          </w:p>
        </w:tc>
      </w:tr>
      <w:tr w:rsidR="00D9209D" w:rsidTr="00D9209D"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May </w:t>
            </w:r>
          </w:p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&amp;</w:t>
            </w:r>
          </w:p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June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9209D" w:rsidRDefault="00D9209D" w:rsidP="00D9209D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</w:p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Lesson No 02 :- Parts of a Computer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9209D" w:rsidRPr="00C9181F" w:rsidRDefault="00D9209D" w:rsidP="00D9209D">
            <w:pPr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 xml:space="preserve">Different Parts of Computer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9209D" w:rsidRDefault="00D9209D" w:rsidP="00D9209D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9209D" w:rsidRDefault="00D9209D" w:rsidP="00D9209D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D9209D" w:rsidRDefault="00D9209D" w:rsidP="00D9209D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3</w:t>
            </w:r>
          </w:p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</w:tr>
      <w:tr w:rsidR="00D9209D" w:rsidTr="00D9209D">
        <w:trPr>
          <w:trHeight w:val="660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209D" w:rsidRPr="00C9181F" w:rsidRDefault="00D9209D" w:rsidP="00D9209D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209D" w:rsidRPr="00C9181F" w:rsidRDefault="00D9209D" w:rsidP="00D9209D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209D" w:rsidRPr="00C9181F" w:rsidRDefault="00D9209D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209D" w:rsidRPr="00C9181F" w:rsidRDefault="00D9209D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9209D" w:rsidTr="00D9209D">
        <w:trPr>
          <w:trHeight w:val="6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July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D9209D" w:rsidRPr="00A1605E" w:rsidRDefault="00D9209D" w:rsidP="00D9209D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A1605E">
              <w:rPr>
                <w:rFonts w:ascii="Arial" w:hAnsi="Arial" w:cs="Arial"/>
                <w:b/>
                <w:bCs/>
                <w:sz w:val="28"/>
                <w:szCs w:val="32"/>
              </w:rPr>
              <w:t>Periodic Test -01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D9209D" w:rsidRPr="00A1605E" w:rsidRDefault="00D9209D" w:rsidP="00D9209D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D9209D" w:rsidRDefault="00D9209D" w:rsidP="00D9209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  <w:p w:rsidR="00D9209D" w:rsidRPr="00C9181F" w:rsidRDefault="00D9209D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D9209D" w:rsidRDefault="00D9209D" w:rsidP="00D9209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  <w:p w:rsidR="00D9209D" w:rsidRPr="00C9181F" w:rsidRDefault="00D9209D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9209D" w:rsidTr="00D9209D"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August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Default="00D9209D" w:rsidP="00D9209D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Lesson No 03 :- Keyboard </w:t>
            </w:r>
          </w:p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Lesson No 04 :- Uses of Computer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In practice they type there name on the computer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Default="00D9209D" w:rsidP="00D9209D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D9209D" w:rsidRDefault="00D9209D" w:rsidP="00D9209D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4</w:t>
            </w:r>
          </w:p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Default="00D9209D" w:rsidP="00D9209D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  <w:p w:rsidR="00D9209D" w:rsidRDefault="00D9209D" w:rsidP="00D9209D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4</w:t>
            </w:r>
          </w:p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</w:tr>
      <w:tr w:rsidR="00D9209D" w:rsidTr="00D9209D">
        <w:trPr>
          <w:trHeight w:val="48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September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209D" w:rsidRPr="00A1605E" w:rsidRDefault="00D9209D" w:rsidP="00D9209D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A1605E">
              <w:rPr>
                <w:rFonts w:ascii="Arial" w:hAnsi="Arial" w:cs="Arial"/>
                <w:b/>
                <w:bCs/>
                <w:sz w:val="28"/>
                <w:szCs w:val="32"/>
              </w:rPr>
              <w:t>Half Yearly Examination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Pr="00A1605E" w:rsidRDefault="00D9209D" w:rsidP="00D9209D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Default="00D9209D" w:rsidP="00D9209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9209D" w:rsidRDefault="00D9209D" w:rsidP="00D9209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</w:t>
            </w:r>
          </w:p>
          <w:p w:rsidR="00D9209D" w:rsidRPr="00C9181F" w:rsidRDefault="00D9209D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Default="00D9209D" w:rsidP="00D9209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9209D" w:rsidRDefault="00D9209D" w:rsidP="00D9209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</w:t>
            </w:r>
          </w:p>
          <w:p w:rsidR="00D9209D" w:rsidRPr="00C9181F" w:rsidRDefault="00D9209D" w:rsidP="00D9209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9209D" w:rsidTr="00D9209D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October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Pr="00C9181F" w:rsidRDefault="00D9209D" w:rsidP="00D9209D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Lesson No 05 :- Let’s Paint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Pr="00C9181F" w:rsidRDefault="00D9209D" w:rsidP="00D9209D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How to start paint on computer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Default="00D9209D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9209D" w:rsidRPr="00C9181F" w:rsidRDefault="00D9209D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Default="00D9209D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9209D" w:rsidRPr="00C9181F" w:rsidRDefault="00D9209D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</w:t>
            </w:r>
          </w:p>
        </w:tc>
      </w:tr>
      <w:tr w:rsidR="00D9209D" w:rsidTr="00D9209D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November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Pr="00C9181F" w:rsidRDefault="00D9209D" w:rsidP="00D9209D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Lesson No 06 :- Drawing in Paint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Pr="00C9181F" w:rsidRDefault="00D9209D" w:rsidP="00D9209D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Making drawing on computer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Default="00D9209D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9209D" w:rsidRPr="00C9181F" w:rsidRDefault="00D9209D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Default="00D9209D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9209D" w:rsidRPr="00C9181F" w:rsidRDefault="00D9209D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</w:t>
            </w:r>
          </w:p>
        </w:tc>
      </w:tr>
      <w:tr w:rsidR="00D9209D" w:rsidTr="00D9209D">
        <w:trPr>
          <w:trHeight w:val="113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December &amp;</w:t>
            </w:r>
          </w:p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 January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Pr="00C9181F" w:rsidRDefault="00D9209D" w:rsidP="00D9209D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9209D" w:rsidRPr="00A1605E" w:rsidRDefault="00D9209D" w:rsidP="00D9209D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A1605E">
              <w:rPr>
                <w:rFonts w:ascii="Arial" w:hAnsi="Arial" w:cs="Arial"/>
                <w:b/>
                <w:bCs/>
                <w:sz w:val="28"/>
                <w:szCs w:val="32"/>
              </w:rPr>
              <w:t>Periodic Test -02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Pr="00A1605E" w:rsidRDefault="00D9209D" w:rsidP="00D9209D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Pr="00C9181F" w:rsidRDefault="00D9209D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Pr="00C9181F" w:rsidRDefault="00D9209D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5</w:t>
            </w:r>
          </w:p>
        </w:tc>
      </w:tr>
      <w:tr w:rsidR="00D9209D" w:rsidTr="00D9209D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lastRenderedPageBreak/>
              <w:t xml:space="preserve">February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Pr="00C9181F" w:rsidRDefault="00D9209D" w:rsidP="00D9209D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Lesson No 07 :- Let’s start word 2013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Pr="00C9181F" w:rsidRDefault="00D9209D" w:rsidP="00D9209D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Introduction of Word and its uses.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Default="00D9209D" w:rsidP="00D9209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9209D" w:rsidRPr="00C9181F" w:rsidRDefault="00D9209D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9D" w:rsidRDefault="00D9209D" w:rsidP="00D9209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9209D" w:rsidRPr="00C9181F" w:rsidRDefault="00D9209D" w:rsidP="00D9209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</w:tc>
      </w:tr>
      <w:tr w:rsidR="00D9209D" w:rsidTr="00D9209D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9D" w:rsidRPr="00C9181F" w:rsidRDefault="00D9209D" w:rsidP="00D9209D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March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9D" w:rsidRPr="00A1605E" w:rsidRDefault="00D9209D" w:rsidP="00D9209D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A1605E">
              <w:rPr>
                <w:rFonts w:ascii="Arial" w:hAnsi="Arial" w:cs="Arial"/>
                <w:b/>
                <w:bCs/>
                <w:sz w:val="28"/>
                <w:szCs w:val="32"/>
              </w:rPr>
              <w:t>Annual Examination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9D" w:rsidRPr="00A1605E" w:rsidRDefault="00D9209D" w:rsidP="00D9209D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9D" w:rsidRDefault="00D9209D" w:rsidP="00D9209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9209D" w:rsidRPr="00C9181F" w:rsidRDefault="00D9209D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09D" w:rsidRDefault="00D9209D" w:rsidP="00D9209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D9209D" w:rsidRPr="00C9181F" w:rsidRDefault="00D9209D" w:rsidP="00D9209D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784C10" w:rsidRDefault="00784C10">
      <w:bookmarkStart w:id="0" w:name="_GoBack"/>
      <w:bookmarkEnd w:id="0"/>
    </w:p>
    <w:sectPr w:rsidR="00784C10" w:rsidSect="00BC2636">
      <w:pgSz w:w="12240" w:h="15840"/>
      <w:pgMar w:top="2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B65"/>
    <w:rsid w:val="00030A56"/>
    <w:rsid w:val="000440FC"/>
    <w:rsid w:val="001731C3"/>
    <w:rsid w:val="0017508C"/>
    <w:rsid w:val="001B5099"/>
    <w:rsid w:val="00276741"/>
    <w:rsid w:val="0047052F"/>
    <w:rsid w:val="004C34CD"/>
    <w:rsid w:val="00501E34"/>
    <w:rsid w:val="005470D5"/>
    <w:rsid w:val="005D0917"/>
    <w:rsid w:val="006D6F28"/>
    <w:rsid w:val="0071731D"/>
    <w:rsid w:val="00784C10"/>
    <w:rsid w:val="007F04EE"/>
    <w:rsid w:val="00927B65"/>
    <w:rsid w:val="009D1730"/>
    <w:rsid w:val="00A1605E"/>
    <w:rsid w:val="00AC262E"/>
    <w:rsid w:val="00B0744A"/>
    <w:rsid w:val="00B30A2B"/>
    <w:rsid w:val="00BC2636"/>
    <w:rsid w:val="00BD2ACF"/>
    <w:rsid w:val="00C83877"/>
    <w:rsid w:val="00C9181F"/>
    <w:rsid w:val="00D679E8"/>
    <w:rsid w:val="00D9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2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C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Tribhuwan</cp:lastModifiedBy>
  <cp:revision>5</cp:revision>
  <cp:lastPrinted>2021-10-26T05:22:00Z</cp:lastPrinted>
  <dcterms:created xsi:type="dcterms:W3CDTF">2022-04-19T02:56:00Z</dcterms:created>
  <dcterms:modified xsi:type="dcterms:W3CDTF">2023-04-15T07:39:00Z</dcterms:modified>
</cp:coreProperties>
</file>